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657F" w14:textId="77777777" w:rsidR="00A91E90" w:rsidRPr="00A91E90" w:rsidRDefault="00A91E90" w:rsidP="00A91E90">
      <w:pPr>
        <w:pStyle w:val="Step"/>
        <w:pBdr>
          <w:left w:val="double" w:sz="4" w:space="0" w:color="auto"/>
        </w:pBdr>
        <w:spacing w:before="120"/>
        <w:rPr>
          <w:rFonts w:ascii="Arial" w:hAnsi="Arial" w:cs="Arial"/>
          <w:szCs w:val="28"/>
        </w:rPr>
      </w:pPr>
      <w:bookmarkStart w:id="0" w:name="_Hlk492632754"/>
      <w:r w:rsidRPr="00A91E90">
        <w:rPr>
          <w:rFonts w:ascii="Arial" w:hAnsi="Arial" w:cs="Arial"/>
          <w:szCs w:val="28"/>
        </w:rPr>
        <w:t>Step 0</w:t>
      </w:r>
      <w:r w:rsidRPr="00A91E90">
        <w:rPr>
          <w:rFonts w:ascii="Arial" w:hAnsi="Arial" w:cs="Arial"/>
          <w:szCs w:val="28"/>
        </w:rPr>
        <w:tab/>
        <w:t xml:space="preserve">Intake + Interview </w:t>
      </w:r>
      <w:r w:rsidRPr="00A91E90">
        <w:rPr>
          <w:rFonts w:ascii="Arial" w:hAnsi="Arial" w:cs="Arial"/>
          <w:szCs w:val="28"/>
        </w:rPr>
        <w:sym w:font="Wingdings" w:char="F0E8"/>
      </w:r>
      <w:r w:rsidRPr="00A91E90">
        <w:rPr>
          <w:rFonts w:ascii="Arial" w:hAnsi="Arial" w:cs="Arial"/>
          <w:szCs w:val="28"/>
        </w:rPr>
        <w:t xml:space="preserve"> Filing Status, Dependency</w:t>
      </w:r>
    </w:p>
    <w:bookmarkEnd w:id="0"/>
    <w:p w14:paraId="3490063F" w14:textId="53583E28" w:rsidR="00C6163F" w:rsidRPr="0069695C" w:rsidRDefault="00C6163F" w:rsidP="00C6163F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6702BCE8" w14:textId="77777777" w:rsidR="00720BCC" w:rsidRPr="00642796" w:rsidRDefault="00720BCC" w:rsidP="00720BCC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Cs w:val="24"/>
        </w:rPr>
      </w:pPr>
      <w:r w:rsidRPr="00642796">
        <w:rPr>
          <w:rFonts w:ascii="Arial" w:hAnsi="Arial" w:cs="Arial"/>
          <w:szCs w:val="24"/>
        </w:rPr>
        <w:t xml:space="preserve">The </w:t>
      </w:r>
      <w:proofErr w:type="spellStart"/>
      <w:r w:rsidRPr="00642796">
        <w:rPr>
          <w:rFonts w:ascii="Arial" w:hAnsi="Arial" w:cs="Arial"/>
          <w:szCs w:val="24"/>
        </w:rPr>
        <w:t>Conways</w:t>
      </w:r>
      <w:proofErr w:type="spellEnd"/>
      <w:r w:rsidRPr="00642796">
        <w:rPr>
          <w:rFonts w:ascii="Arial" w:hAnsi="Arial" w:cs="Arial"/>
          <w:szCs w:val="24"/>
        </w:rPr>
        <w:t xml:space="preserve"> moved from an apartment in Hoboken to an apartment in Jersey City on September 30 of the current tax year.  They paid $2,000/month rent in Hoboken through September and $1,000/month in Jersey City starting in October. </w:t>
      </w:r>
    </w:p>
    <w:p w14:paraId="6F160F48" w14:textId="19B8E225" w:rsidR="00720BCC" w:rsidRDefault="00720BCC" w:rsidP="00720BCC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Cs w:val="24"/>
        </w:rPr>
      </w:pPr>
      <w:bookmarkStart w:id="1" w:name="_Hlk493397396"/>
      <w:r w:rsidRPr="00642796">
        <w:rPr>
          <w:rFonts w:ascii="Arial" w:hAnsi="Arial" w:cs="Arial"/>
          <w:szCs w:val="24"/>
        </w:rPr>
        <w:t xml:space="preserve">Charles lost his job in August of the current tax year and collected unemployment for the balance of the year. </w:t>
      </w:r>
    </w:p>
    <w:p w14:paraId="69411965" w14:textId="32ED6AB1" w:rsidR="00BF5828" w:rsidRPr="00BF5828" w:rsidRDefault="00BF5828" w:rsidP="00BF582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Cs w:val="24"/>
        </w:rPr>
      </w:pPr>
      <w:bookmarkStart w:id="2" w:name="_Hlk522457791"/>
      <w:r w:rsidRPr="00BF5828">
        <w:rPr>
          <w:rFonts w:ascii="Arial" w:hAnsi="Arial" w:cs="Arial"/>
          <w:szCs w:val="24"/>
        </w:rPr>
        <w:t xml:space="preserve">In January of the tax year the </w:t>
      </w:r>
      <w:proofErr w:type="spellStart"/>
      <w:r w:rsidRPr="00BF5828">
        <w:rPr>
          <w:rFonts w:ascii="Arial" w:hAnsi="Arial" w:cs="Arial"/>
          <w:szCs w:val="24"/>
        </w:rPr>
        <w:t>Conways</w:t>
      </w:r>
      <w:proofErr w:type="spellEnd"/>
      <w:r w:rsidRPr="00BF5828">
        <w:rPr>
          <w:rFonts w:ascii="Arial" w:hAnsi="Arial" w:cs="Arial"/>
          <w:szCs w:val="24"/>
        </w:rPr>
        <w:t xml:space="preserve"> purchased a 50” LCD TV from Amazon.com and did not pay sales tax on the purchase amount of $1,500.0</w:t>
      </w:r>
      <w:r w:rsidR="006A359B">
        <w:rPr>
          <w:rFonts w:ascii="Arial" w:hAnsi="Arial" w:cs="Arial"/>
          <w:szCs w:val="24"/>
        </w:rPr>
        <w:t>0.  The sales tax amount (</w:t>
      </w:r>
      <w:r w:rsidR="00880C0A">
        <w:rPr>
          <w:rFonts w:ascii="Arial" w:hAnsi="Arial" w:cs="Arial"/>
          <w:szCs w:val="24"/>
        </w:rPr>
        <w:t>6.875</w:t>
      </w:r>
      <w:r w:rsidR="006A359B">
        <w:rPr>
          <w:rFonts w:ascii="Arial" w:hAnsi="Arial" w:cs="Arial"/>
          <w:szCs w:val="24"/>
        </w:rPr>
        <w:t>% in 201</w:t>
      </w:r>
      <w:r w:rsidR="00880C0A">
        <w:rPr>
          <w:rFonts w:ascii="Arial" w:hAnsi="Arial" w:cs="Arial"/>
          <w:szCs w:val="24"/>
        </w:rPr>
        <w:t>7</w:t>
      </w:r>
      <w:r w:rsidRPr="00BF5828">
        <w:rPr>
          <w:rFonts w:ascii="Arial" w:hAnsi="Arial" w:cs="Arial"/>
          <w:szCs w:val="24"/>
        </w:rPr>
        <w:t>) would ha</w:t>
      </w:r>
      <w:r w:rsidR="006A359B">
        <w:rPr>
          <w:rFonts w:ascii="Arial" w:hAnsi="Arial" w:cs="Arial"/>
          <w:szCs w:val="24"/>
        </w:rPr>
        <w:t>ve been $10</w:t>
      </w:r>
      <w:r w:rsidR="00880C0A">
        <w:rPr>
          <w:rFonts w:ascii="Arial" w:hAnsi="Arial" w:cs="Arial"/>
          <w:szCs w:val="24"/>
        </w:rPr>
        <w:t>3.13</w:t>
      </w:r>
    </w:p>
    <w:bookmarkEnd w:id="2"/>
    <w:p w14:paraId="04A8E104" w14:textId="4C1C757C" w:rsidR="00BF5828" w:rsidRPr="00BF5828" w:rsidRDefault="00880C0A" w:rsidP="00880C0A">
      <w:pPr>
        <w:spacing w:after="12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7AD3EF6F" wp14:editId="2F9569EA">
            <wp:extent cx="6219825" cy="2295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1960B9C8" w14:textId="427D233C" w:rsidR="0025579B" w:rsidRDefault="0025579B" w:rsidP="0025579B">
      <w:pPr>
        <w:pStyle w:val="ListParagraph"/>
        <w:tabs>
          <w:tab w:val="left" w:pos="6370"/>
        </w:tabs>
        <w:ind w:left="0"/>
        <w:jc w:val="center"/>
      </w:pPr>
    </w:p>
    <w:p w14:paraId="55BD8B0A" w14:textId="638BDB1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0761071B" w14:textId="305A530D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1430F510" w14:textId="35362A66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A055EBF" w14:textId="3B10C17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0CDAEAA5" w14:textId="45686B72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51EED465" w14:textId="52571AAE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2A765F1" w14:textId="1AFEBB80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396BD52C" w14:textId="78DDD13F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0B15D0A" w14:textId="5F4B2BE9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61E07D68" w14:textId="7C37F0F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09245368" w14:textId="51A07341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1372607A" w14:textId="25EBF653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685584FF" w14:textId="33DC295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202ACE5E" w14:textId="253BA4DF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C30C5BE" w14:textId="761EF5D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1CCA47FF" w14:textId="1738C41A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7C7D157" w14:textId="47B6E3C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4E4D15CB" w14:textId="7E49F80A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6BD9C07" w14:textId="7777777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2EC3F07E" w14:textId="77777777" w:rsidR="0025579B" w:rsidRDefault="0025579B" w:rsidP="0025579B">
      <w:pPr>
        <w:pStyle w:val="ListParagraph"/>
        <w:tabs>
          <w:tab w:val="left" w:pos="6370"/>
        </w:tabs>
        <w:ind w:left="0"/>
        <w:jc w:val="center"/>
      </w:pPr>
    </w:p>
    <w:p w14:paraId="19144D9C" w14:textId="77777777" w:rsidR="00A91E90" w:rsidRPr="00E260CA" w:rsidRDefault="00A91E90" w:rsidP="00A91E90">
      <w:pPr>
        <w:pStyle w:val="Step"/>
        <w:pBdr>
          <w:left w:val="double" w:sz="4" w:space="0" w:color="auto"/>
        </w:pBdr>
        <w:spacing w:before="120"/>
      </w:pPr>
      <w:r>
        <w:lastRenderedPageBreak/>
        <w:t>Step 1</w:t>
      </w:r>
      <w:r w:rsidRPr="00C55D25">
        <w:tab/>
      </w:r>
      <w:r>
        <w:t>Basic Information</w:t>
      </w:r>
    </w:p>
    <w:p w14:paraId="2DEDEC83" w14:textId="1521708C" w:rsidR="00A9377D" w:rsidRDefault="00A9377D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97"/>
        <w:gridCol w:w="3170"/>
        <w:gridCol w:w="5083"/>
      </w:tblGrid>
      <w:tr w:rsidR="00904DFB" w:rsidRPr="00A91E90" w14:paraId="6D149A1A" w14:textId="77777777" w:rsidTr="00880C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91CA" w14:textId="77777777" w:rsidR="00A91E90" w:rsidRPr="00A91E90" w:rsidRDefault="00A91E90" w:rsidP="00A91E90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r w:rsidRPr="00A91E90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AC3" w14:textId="77777777" w:rsidR="00A91E90" w:rsidRPr="00A91E90" w:rsidRDefault="00A91E90" w:rsidP="00A91E90">
            <w:pPr>
              <w:jc w:val="center"/>
              <w:rPr>
                <w:rFonts w:ascii="Arial" w:hAnsi="Arial" w:cs="Arial"/>
                <w:bCs/>
              </w:rPr>
            </w:pPr>
            <w:r w:rsidRPr="00A91E90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B684" w14:textId="77777777" w:rsidR="00A91E90" w:rsidRPr="00A91E90" w:rsidRDefault="00A91E90" w:rsidP="00A91E90">
            <w:pPr>
              <w:jc w:val="center"/>
              <w:rPr>
                <w:rFonts w:ascii="Arial" w:hAnsi="Arial" w:cs="Arial"/>
                <w:bCs/>
              </w:rPr>
            </w:pPr>
            <w:r w:rsidRPr="00A91E90">
              <w:rPr>
                <w:rFonts w:ascii="Arial" w:hAnsi="Arial" w:cs="Arial"/>
                <w:bCs/>
              </w:rPr>
              <w:t>Notes</w:t>
            </w:r>
          </w:p>
        </w:tc>
      </w:tr>
      <w:tr w:rsidR="00880C0A" w:rsidRPr="00A91E90" w14:paraId="6B633294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7234" w14:textId="1E35A509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FBB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2017 Tax Return</w:t>
            </w:r>
          </w:p>
          <w:p w14:paraId="4D98EB48" w14:textId="75C75786" w:rsidR="00880C0A" w:rsidRPr="00412BA4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BC1F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the Profiles</w:t>
            </w:r>
          </w:p>
          <w:p w14:paraId="3203E195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Number” at the bottom of the screen</w:t>
            </w:r>
          </w:p>
          <w:p w14:paraId="5C34A9CE" w14:textId="59F1CF65" w:rsidR="00880C0A" w:rsidRPr="00A91E90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880C0A" w:rsidRPr="00A91E90" w14:paraId="4B9B10DE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45C7" w14:textId="310EE9D4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360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filing Status?</w:t>
            </w:r>
          </w:p>
          <w:p w14:paraId="44C49CA6" w14:textId="242D47D4" w:rsidR="00880C0A" w:rsidRPr="00412BA4" w:rsidRDefault="00880C0A" w:rsidP="00880C0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41C6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Filing Status: Married filing joint</w:t>
            </w:r>
          </w:p>
          <w:p w14:paraId="086FFF20" w14:textId="2FC827CA" w:rsidR="00880C0A" w:rsidRPr="00A91E90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</w:tr>
      <w:tr w:rsidR="00880C0A" w:rsidRPr="00A91E90" w14:paraId="1A7DD206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B76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Card </w:t>
            </w:r>
          </w:p>
          <w:p w14:paraId="35956532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3A9EDC0E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  <w:p w14:paraId="5FB72778" w14:textId="1E4FAB3B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 Note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EA3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Information </w:t>
            </w:r>
          </w:p>
          <w:p w14:paraId="67C22AE2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Taxpayer Information</w:t>
            </w:r>
          </w:p>
          <w:p w14:paraId="1EF41EBC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Spouse Information</w:t>
            </w:r>
          </w:p>
          <w:p w14:paraId="10721D0F" w14:textId="164BC4BA" w:rsidR="00880C0A" w:rsidRPr="00A91E90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8DE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Enter all information using “Caps Lock” </w:t>
            </w:r>
          </w:p>
          <w:p w14:paraId="143065B5" w14:textId="77777777" w:rsidR="00880C0A" w:rsidRDefault="00880C0A" w:rsidP="00880C0A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Use Name and SSN from SS card. (Not Intake Sheet)</w:t>
            </w:r>
          </w:p>
          <w:p w14:paraId="1FBA880E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SSN format YYY-00-0752</w:t>
            </w:r>
          </w:p>
          <w:p w14:paraId="52023682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39F2069F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Check any of the “Check here” questions that apply –  </w:t>
            </w:r>
          </w:p>
          <w:p w14:paraId="14F4E319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7D9D07DA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0C4329E3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Enter New Jersey as the Resident State</w:t>
            </w:r>
          </w:p>
          <w:p w14:paraId="524775C4" w14:textId="07AAAE54" w:rsidR="00880C0A" w:rsidRPr="00A91E90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Continue</w:t>
            </w:r>
          </w:p>
        </w:tc>
      </w:tr>
      <w:tr w:rsidR="00880C0A" w:rsidRPr="00A91E90" w14:paraId="56032494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D79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29103732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 3</w:t>
            </w:r>
          </w:p>
          <w:p w14:paraId="3A5B243C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B60" w14:textId="6E2243A4" w:rsidR="00880C0A" w:rsidRPr="00A91E90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98C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Begin NJ Checklist </w:t>
            </w:r>
          </w:p>
          <w:p w14:paraId="13963123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 Select Municipality from drop down menu (Listed by county). </w:t>
            </w:r>
          </w:p>
          <w:p w14:paraId="4A6BAA26" w14:textId="0C1A385A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Answer: Jersey City is in Hudson County.  Start typing Hudson to quickly scroll down.  </w:t>
            </w:r>
          </w:p>
          <w:p w14:paraId="1F6B48ED" w14:textId="3B371EAC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 Answer question regarding dependent Health Insurance.  There are no dependents, just skip the question.  </w:t>
            </w:r>
          </w:p>
          <w:p w14:paraId="71D96CC2" w14:textId="3409FD25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Yes or No for the Gubernatorial Election Fund.  See Intake Sheet page 3 and General Note 3. No for TP and Spouse</w:t>
            </w:r>
          </w:p>
          <w:p w14:paraId="3D2E4550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Five Digit Pin for TP and SP is automatically selected </w:t>
            </w:r>
          </w:p>
          <w:p w14:paraId="24B1D9F4" w14:textId="3325EB33" w:rsidR="00880C0A" w:rsidRPr="00A91E90" w:rsidRDefault="00880C0A" w:rsidP="00880C0A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TS:  Select Continue</w:t>
            </w:r>
          </w:p>
        </w:tc>
      </w:tr>
      <w:tr w:rsidR="00880C0A" w:rsidRPr="00A91E90" w14:paraId="76AEE73F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048" w14:textId="612A85F3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Intake Sheet.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1B86" w14:textId="77777777" w:rsidR="00880C0A" w:rsidRPr="00A91E90" w:rsidRDefault="00880C0A" w:rsidP="00880C0A">
            <w:pPr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Dependents/ Qualifying Person </w:t>
            </w:r>
          </w:p>
          <w:p w14:paraId="0E6FB6B4" w14:textId="77777777" w:rsidR="00880C0A" w:rsidRPr="00A91E90" w:rsidRDefault="00880C0A" w:rsidP="00880C0A">
            <w:pPr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4C1" w14:textId="300BFDC6" w:rsidR="00880C0A" w:rsidRPr="00A91E90" w:rsidRDefault="00880C0A" w:rsidP="00880C0A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A91E90">
              <w:rPr>
                <w:rFonts w:ascii="Arial" w:hAnsi="Arial" w:cs="Arial"/>
                <w:iCs/>
              </w:rPr>
              <w:t>TS:</w:t>
            </w:r>
            <w:r>
              <w:rPr>
                <w:rFonts w:ascii="Arial" w:hAnsi="Arial" w:cs="Arial"/>
              </w:rPr>
              <w:t xml:space="preserve">  Answer is “No</w:t>
            </w:r>
            <w:r w:rsidRPr="00A91E90">
              <w:rPr>
                <w:rFonts w:ascii="Arial" w:hAnsi="Arial" w:cs="Arial"/>
              </w:rPr>
              <w:t>”.</w:t>
            </w:r>
          </w:p>
        </w:tc>
      </w:tr>
    </w:tbl>
    <w:p w14:paraId="3EE761DB" w14:textId="6423EBCD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p w14:paraId="55C30A5D" w14:textId="55857A60" w:rsidR="00A91E90" w:rsidRPr="00880C0A" w:rsidRDefault="00880C0A" w:rsidP="00A91E90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3" w:name="_Hlk492905987"/>
      <w:r w:rsidRPr="00880C0A">
        <w:rPr>
          <w:rFonts w:ascii="Arial" w:hAnsi="Arial" w:cs="Arial"/>
          <w:b/>
        </w:rPr>
        <w:t xml:space="preserve">Federal AGI: 0            </w:t>
      </w:r>
      <w:r w:rsidR="00A91E90" w:rsidRPr="00880C0A">
        <w:rPr>
          <w:rFonts w:ascii="Arial" w:hAnsi="Arial" w:cs="Arial"/>
          <w:b/>
        </w:rPr>
        <w:t>Federal Refund: 0</w:t>
      </w:r>
      <w:r w:rsidR="00A91E90" w:rsidRPr="00880C0A">
        <w:rPr>
          <w:rFonts w:ascii="Arial" w:hAnsi="Arial" w:cs="Arial"/>
          <w:b/>
        </w:rPr>
        <w:tab/>
      </w:r>
      <w:r w:rsidR="00A91E90" w:rsidRPr="00880C0A">
        <w:rPr>
          <w:rFonts w:ascii="Arial" w:hAnsi="Arial" w:cs="Arial"/>
          <w:b/>
        </w:rPr>
        <w:tab/>
        <w:t>NJ Refund Amount: 0</w:t>
      </w:r>
    </w:p>
    <w:bookmarkEnd w:id="3"/>
    <w:p w14:paraId="11FDFA08" w14:textId="5BC23F94" w:rsidR="00A91E90" w:rsidRPr="001F48D4" w:rsidRDefault="00A91E90" w:rsidP="00A91E90">
      <w:pPr>
        <w:pStyle w:val="Step"/>
      </w:pPr>
      <w:r w:rsidRPr="001F48D4">
        <w:lastRenderedPageBreak/>
        <w:t xml:space="preserve">Step </w:t>
      </w:r>
      <w:r w:rsidR="00C17FD9">
        <w:t>2</w:t>
      </w:r>
      <w:r>
        <w:tab/>
        <w:t xml:space="preserve">W-2 </w:t>
      </w:r>
      <w:r w:rsidR="00C17FD9">
        <w:t>Vampire Engineering</w:t>
      </w:r>
    </w:p>
    <w:tbl>
      <w:tblPr>
        <w:tblStyle w:val="TableGrid"/>
        <w:tblW w:w="10019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13"/>
        <w:gridCol w:w="3589"/>
        <w:gridCol w:w="4617"/>
      </w:tblGrid>
      <w:tr w:rsidR="00A91E90" w:rsidRPr="00A91E90" w14:paraId="6A95CE8F" w14:textId="77777777" w:rsidTr="00880C0A">
        <w:trPr>
          <w:cantSplit/>
          <w:trHeight w:val="526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885" w14:textId="77777777" w:rsidR="00A91E90" w:rsidRPr="00A91E90" w:rsidRDefault="00A91E90" w:rsidP="00A91E90">
            <w:pPr>
              <w:ind w:left="288" w:hanging="288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W-2</w:t>
            </w:r>
          </w:p>
          <w:p w14:paraId="32F79D33" w14:textId="4CEEB4F6" w:rsidR="00A91E90" w:rsidRPr="00A91E90" w:rsidRDefault="00C17FD9" w:rsidP="00A91E9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Vampire Engineering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AC2" w14:textId="0799FC7B" w:rsidR="009B15CB" w:rsidRPr="00880C0A" w:rsidRDefault="000D7654" w:rsidP="00A91E90">
            <w:pPr>
              <w:ind w:left="496" w:hanging="480"/>
              <w:rPr>
                <w:rFonts w:ascii="Arial" w:hAnsi="Arial" w:cs="Arial"/>
              </w:rPr>
            </w:pPr>
            <w:r w:rsidRPr="00880C0A">
              <w:rPr>
                <w:rFonts w:ascii="Arial" w:hAnsi="Arial" w:cs="Arial"/>
              </w:rPr>
              <w:t>Let’s look at the money you earned</w:t>
            </w:r>
            <w:r w:rsidR="00880C0A" w:rsidRPr="00880C0A">
              <w:rPr>
                <w:rFonts w:ascii="Arial" w:hAnsi="Arial" w:cs="Arial"/>
              </w:rPr>
              <w:t xml:space="preserve"> Enter Myself</w:t>
            </w:r>
          </w:p>
          <w:p w14:paraId="605680EC" w14:textId="4A2B7BD3" w:rsidR="00A91E90" w:rsidRPr="00880C0A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880C0A">
              <w:rPr>
                <w:rFonts w:ascii="Arial" w:hAnsi="Arial" w:cs="Arial"/>
              </w:rPr>
              <w:t>Income</w:t>
            </w:r>
          </w:p>
          <w:p w14:paraId="719CBDF1" w14:textId="529E42DB" w:rsidR="00A91E90" w:rsidRPr="00880C0A" w:rsidRDefault="00880C0A" w:rsidP="00A91E90">
            <w:pPr>
              <w:ind w:left="496" w:hanging="480"/>
              <w:rPr>
                <w:rFonts w:ascii="Arial" w:hAnsi="Arial" w:cs="Arial"/>
              </w:rPr>
            </w:pPr>
            <w:r w:rsidRPr="00880C0A">
              <w:rPr>
                <w:rFonts w:ascii="Arial" w:hAnsi="Arial" w:cs="Arial"/>
              </w:rPr>
              <w:t xml:space="preserve">  </w:t>
            </w:r>
            <w:r w:rsidR="00A91E90" w:rsidRPr="00880C0A">
              <w:rPr>
                <w:rFonts w:ascii="Arial" w:hAnsi="Arial" w:cs="Arial"/>
              </w:rPr>
              <w:t>Wages &amp; Salaries Form W-2</w:t>
            </w:r>
            <w:r w:rsidRPr="00880C0A">
              <w:rPr>
                <w:rFonts w:ascii="Arial" w:hAnsi="Arial" w:cs="Arial"/>
              </w:rPr>
              <w:t xml:space="preserve"> - Begin</w:t>
            </w:r>
          </w:p>
          <w:p w14:paraId="252FA915" w14:textId="1C75D362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F13" w14:textId="3226EB52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Hint:  </w:t>
            </w:r>
            <w:r w:rsidR="00C17FD9">
              <w:rPr>
                <w:rFonts w:ascii="Arial" w:hAnsi="Arial" w:cs="Arial"/>
              </w:rPr>
              <w:t>Charles Conway</w:t>
            </w:r>
            <w:r w:rsidRPr="00A91E90">
              <w:rPr>
                <w:rFonts w:ascii="Arial" w:hAnsi="Arial" w:cs="Arial"/>
              </w:rPr>
              <w:t xml:space="preserve"> W-2</w:t>
            </w:r>
          </w:p>
          <w:p w14:paraId="0C6F71EC" w14:textId="5E6B7FAC" w:rsidR="00C17FD9" w:rsidRDefault="00A91E90" w:rsidP="00C17FD9">
            <w:pPr>
              <w:ind w:left="480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Make corrections so that information matches the information on the W-2</w:t>
            </w:r>
            <w:r w:rsidR="000D7654">
              <w:rPr>
                <w:rFonts w:ascii="Arial" w:hAnsi="Arial" w:cs="Arial"/>
              </w:rPr>
              <w:t xml:space="preserve">. Correct </w:t>
            </w:r>
            <w:r w:rsidR="00086088">
              <w:rPr>
                <w:rFonts w:ascii="Arial" w:hAnsi="Arial" w:cs="Arial"/>
              </w:rPr>
              <w:t xml:space="preserve">the </w:t>
            </w:r>
            <w:r w:rsidR="000D7654">
              <w:rPr>
                <w:rFonts w:ascii="Arial" w:hAnsi="Arial" w:cs="Arial"/>
              </w:rPr>
              <w:t>address of Employee in TaxSlayer to match paper W-2</w:t>
            </w:r>
            <w:r w:rsidR="00880C0A">
              <w:rPr>
                <w:rFonts w:ascii="Arial" w:hAnsi="Arial" w:cs="Arial"/>
              </w:rPr>
              <w:t>.  Correct address for this W-2.</w:t>
            </w:r>
          </w:p>
          <w:p w14:paraId="2A313428" w14:textId="68941D65" w:rsidR="00880C0A" w:rsidRPr="00A91E90" w:rsidRDefault="00880C0A" w:rsidP="00C17FD9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EIN 72-9000752</w:t>
            </w:r>
          </w:p>
          <w:p w14:paraId="14B03EF8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38F56766" w14:textId="77777777" w:rsidR="00880C0A" w:rsidRDefault="00880C0A" w:rsidP="00880C0A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Check boxes 3</w:t>
            </w:r>
            <w:r w:rsidRPr="00A91E90">
              <w:rPr>
                <w:rFonts w:ascii="Arial" w:hAnsi="Arial" w:cs="Arial"/>
              </w:rPr>
              <w:t>-7 for correct entries</w:t>
            </w:r>
          </w:p>
          <w:p w14:paraId="486C6358" w14:textId="3156EEE7" w:rsid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Always round up for amounts ending in --.50</w:t>
            </w:r>
          </w:p>
          <w:p w14:paraId="6F17DB48" w14:textId="169D6A1C" w:rsidR="00880C0A" w:rsidRDefault="00880C0A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12 Use dropdown to select correct code</w:t>
            </w:r>
          </w:p>
          <w:p w14:paraId="2FFC7DFA" w14:textId="69D68B69" w:rsidR="00880C0A" w:rsidRPr="00A91E90" w:rsidRDefault="00880C0A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13- Retirement Plan should be checked</w:t>
            </w:r>
          </w:p>
          <w:p w14:paraId="08EF26DC" w14:textId="125713DA" w:rsidR="00086088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  <w:r w:rsidR="00086088">
              <w:rPr>
                <w:rFonts w:ascii="Arial" w:hAnsi="Arial" w:cs="Arial"/>
              </w:rPr>
              <w:t xml:space="preserve">.  </w:t>
            </w:r>
          </w:p>
          <w:p w14:paraId="118C46D6" w14:textId="6657BBD3" w:rsid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If NJ State EIN auto populates, check to be sure it is correct</w:t>
            </w:r>
          </w:p>
          <w:p w14:paraId="4ECD8589" w14:textId="10B57398" w:rsidR="000D7654" w:rsidRPr="00A91E90" w:rsidRDefault="000D7654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Correct NJ wages</w:t>
            </w:r>
          </w:p>
          <w:p w14:paraId="51A24137" w14:textId="77777777" w:rsidR="00880C0A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TS: Click </w:t>
            </w:r>
            <w:r w:rsidR="00880C0A">
              <w:rPr>
                <w:rFonts w:ascii="Arial" w:hAnsi="Arial" w:cs="Arial"/>
              </w:rPr>
              <w:t>Save &amp; Enter Another</w:t>
            </w:r>
          </w:p>
          <w:p w14:paraId="343EDC4A" w14:textId="75223985" w:rsidR="00A91E90" w:rsidRPr="00A91E90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91E90" w:rsidRPr="00A91E90">
              <w:rPr>
                <w:rFonts w:ascii="Arial" w:hAnsi="Arial" w:cs="Arial"/>
              </w:rPr>
              <w:t xml:space="preserve">NJ warning </w:t>
            </w:r>
            <w:r>
              <w:rPr>
                <w:rFonts w:ascii="Arial" w:hAnsi="Arial" w:cs="Arial"/>
              </w:rPr>
              <w:t>if applicable - Continue</w:t>
            </w:r>
          </w:p>
        </w:tc>
      </w:tr>
    </w:tbl>
    <w:p w14:paraId="1B973628" w14:textId="21F55218" w:rsidR="003035E4" w:rsidRDefault="003035E4" w:rsidP="0025579B">
      <w:pPr>
        <w:pStyle w:val="ListParagraph"/>
        <w:tabs>
          <w:tab w:val="left" w:pos="6370"/>
        </w:tabs>
        <w:ind w:left="0"/>
        <w:jc w:val="center"/>
      </w:pPr>
    </w:p>
    <w:p w14:paraId="5B5B39EF" w14:textId="4E87CD23" w:rsidR="00751C27" w:rsidRDefault="00CC572F" w:rsidP="0025579B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4AD58EB5" wp14:editId="166FCD29">
            <wp:extent cx="5620073" cy="42853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936" cy="431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4019" w14:textId="51C71EA4" w:rsidR="003035E4" w:rsidRDefault="003035E4" w:rsidP="0025579B">
      <w:pPr>
        <w:pStyle w:val="ListParagraph"/>
        <w:tabs>
          <w:tab w:val="left" w:pos="6370"/>
        </w:tabs>
        <w:ind w:left="0"/>
        <w:jc w:val="center"/>
      </w:pPr>
    </w:p>
    <w:p w14:paraId="3F81B636" w14:textId="0945D91D" w:rsidR="00A91E90" w:rsidRPr="00A91E90" w:rsidRDefault="00A91E90" w:rsidP="00A91E90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>
        <w:tab/>
      </w:r>
      <w:r w:rsidR="00CC572F" w:rsidRPr="00CC572F">
        <w:rPr>
          <w:rFonts w:ascii="Arial" w:hAnsi="Arial" w:cs="Arial"/>
          <w:b/>
        </w:rPr>
        <w:t xml:space="preserve"> Federal </w:t>
      </w:r>
      <w:r w:rsidR="00CC572F" w:rsidRPr="00880C0A">
        <w:rPr>
          <w:rFonts w:ascii="Arial" w:hAnsi="Arial" w:cs="Arial"/>
          <w:b/>
        </w:rPr>
        <w:t xml:space="preserve">AGI: </w:t>
      </w:r>
      <w:r w:rsidR="00880C0A" w:rsidRPr="00880C0A">
        <w:rPr>
          <w:rFonts w:ascii="Arial" w:hAnsi="Arial" w:cs="Arial"/>
          <w:b/>
        </w:rPr>
        <w:t>32</w:t>
      </w:r>
      <w:r w:rsidR="00880C0A">
        <w:rPr>
          <w:rFonts w:ascii="Arial" w:hAnsi="Arial" w:cs="Arial"/>
          <w:b/>
        </w:rPr>
        <w:t>,</w:t>
      </w:r>
      <w:r w:rsidR="00880C0A" w:rsidRPr="00880C0A">
        <w:rPr>
          <w:rFonts w:ascii="Arial" w:hAnsi="Arial" w:cs="Arial"/>
          <w:b/>
        </w:rPr>
        <w:t>867</w:t>
      </w:r>
      <w:r w:rsidR="00CC572F">
        <w:t xml:space="preserve">    </w:t>
      </w:r>
      <w:r w:rsidR="00880C0A">
        <w:t xml:space="preserve">      </w:t>
      </w:r>
      <w:r w:rsidR="00D7003A">
        <w:rPr>
          <w:rFonts w:ascii="Arial" w:hAnsi="Arial" w:cs="Arial"/>
          <w:b/>
        </w:rPr>
        <w:t>Federal Refund: 3,7</w:t>
      </w:r>
      <w:r w:rsidR="00880C0A">
        <w:rPr>
          <w:rFonts w:ascii="Arial" w:hAnsi="Arial" w:cs="Arial"/>
          <w:b/>
        </w:rPr>
        <w:t>9</w:t>
      </w:r>
      <w:r w:rsidR="00D7003A">
        <w:rPr>
          <w:rFonts w:ascii="Arial" w:hAnsi="Arial" w:cs="Arial"/>
          <w:b/>
        </w:rPr>
        <w:t>2</w:t>
      </w:r>
      <w:r w:rsidR="00D7003A">
        <w:rPr>
          <w:rFonts w:ascii="Arial" w:hAnsi="Arial" w:cs="Arial"/>
          <w:b/>
        </w:rPr>
        <w:tab/>
      </w:r>
      <w:r w:rsidR="00D7003A">
        <w:rPr>
          <w:rFonts w:ascii="Arial" w:hAnsi="Arial" w:cs="Arial"/>
          <w:b/>
        </w:rPr>
        <w:tab/>
        <w:t>NJ Refund Amount: 538</w:t>
      </w:r>
    </w:p>
    <w:p w14:paraId="2D0BFA32" w14:textId="68FF29D0" w:rsidR="00A91E90" w:rsidRPr="001F48D4" w:rsidRDefault="00A91E90" w:rsidP="00A91E90">
      <w:pPr>
        <w:pStyle w:val="Step"/>
      </w:pPr>
      <w:bookmarkStart w:id="4" w:name="_Hlk492906818"/>
      <w:r w:rsidRPr="001F48D4">
        <w:lastRenderedPageBreak/>
        <w:t xml:space="preserve">Step </w:t>
      </w:r>
      <w:r w:rsidR="00C17FD9">
        <w:t>3</w:t>
      </w:r>
      <w:r w:rsidR="00C17FD9">
        <w:tab/>
        <w:t>W-2 Smart Kids Charter School</w:t>
      </w:r>
    </w:p>
    <w:bookmarkEnd w:id="4"/>
    <w:p w14:paraId="377249D1" w14:textId="77777777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32"/>
        <w:gridCol w:w="1466"/>
        <w:gridCol w:w="7152"/>
      </w:tblGrid>
      <w:tr w:rsidR="00A91E90" w:rsidRPr="00A91E90" w14:paraId="2AF9D426" w14:textId="77777777" w:rsidTr="0083453F">
        <w:trPr>
          <w:cantSplit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148" w14:textId="0610B86F" w:rsidR="00A91E90" w:rsidRPr="00A91E90" w:rsidRDefault="00A91E90" w:rsidP="00A91E90">
            <w:pPr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W-2 </w:t>
            </w:r>
            <w:r w:rsidR="00C17FD9">
              <w:rPr>
                <w:rFonts w:ascii="Arial" w:hAnsi="Arial" w:cs="Arial"/>
              </w:rPr>
              <w:t>Smart Kids Charter School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00F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Add W-2 Statement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E50" w14:textId="7036FFDA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Hint:  </w:t>
            </w:r>
            <w:r w:rsidR="00086088">
              <w:rPr>
                <w:rFonts w:ascii="Arial" w:hAnsi="Arial" w:cs="Arial"/>
              </w:rPr>
              <w:t>W-2 is for Carol</w:t>
            </w:r>
          </w:p>
          <w:p w14:paraId="02069157" w14:textId="1CFDBFE5" w:rsid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Make corrections so that information matches the information on the paper W-2</w:t>
            </w:r>
          </w:p>
          <w:p w14:paraId="4DB76438" w14:textId="7F7626B4" w:rsidR="00880C0A" w:rsidRPr="00A91E90" w:rsidRDefault="00880C0A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EIN: 72-8000752</w:t>
            </w:r>
          </w:p>
          <w:p w14:paraId="5102710C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574AE732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Always round up for amounts ending in --.50</w:t>
            </w:r>
          </w:p>
          <w:p w14:paraId="6F945129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27FA9698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If NJ State EIN auto populates, check to be sure it is correct</w:t>
            </w:r>
          </w:p>
          <w:p w14:paraId="53701312" w14:textId="44D367CE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TS: Click continue NJ warning </w:t>
            </w:r>
            <w:r w:rsidR="00880C0A">
              <w:rPr>
                <w:rFonts w:ascii="Arial" w:hAnsi="Arial" w:cs="Arial"/>
              </w:rPr>
              <w:t>if applicable</w:t>
            </w:r>
          </w:p>
          <w:p w14:paraId="0D9868D1" w14:textId="74A40882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TS: Click Continue</w:t>
            </w:r>
            <w:r w:rsidR="00D7003A">
              <w:rPr>
                <w:rFonts w:ascii="Arial" w:hAnsi="Arial" w:cs="Arial"/>
              </w:rPr>
              <w:t xml:space="preserve"> </w:t>
            </w:r>
          </w:p>
        </w:tc>
      </w:tr>
    </w:tbl>
    <w:p w14:paraId="5FDF9142" w14:textId="09F4DACA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p w14:paraId="3FC875CC" w14:textId="60BED3A2" w:rsidR="0083453F" w:rsidRDefault="00CC572F" w:rsidP="0025579B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13C9CA17" wp14:editId="44ED9790">
            <wp:extent cx="5090746" cy="388177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9657" cy="389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ED4E" w14:textId="5D2E50EB" w:rsidR="005C283C" w:rsidRDefault="005C283C" w:rsidP="0025579B">
      <w:pPr>
        <w:pStyle w:val="ListParagraph"/>
        <w:tabs>
          <w:tab w:val="left" w:pos="6370"/>
        </w:tabs>
        <w:ind w:left="0"/>
        <w:jc w:val="center"/>
      </w:pPr>
    </w:p>
    <w:p w14:paraId="54E33511" w14:textId="2B77A405" w:rsidR="00AB61A2" w:rsidRDefault="00AB61A2" w:rsidP="0025579B">
      <w:pPr>
        <w:pStyle w:val="ListParagraph"/>
        <w:tabs>
          <w:tab w:val="left" w:pos="6370"/>
        </w:tabs>
        <w:ind w:left="0"/>
        <w:jc w:val="center"/>
      </w:pPr>
    </w:p>
    <w:p w14:paraId="27DC1B4D" w14:textId="42101763" w:rsidR="00AB61A2" w:rsidRDefault="00AB61A2" w:rsidP="0025579B">
      <w:pPr>
        <w:pStyle w:val="ListParagraph"/>
        <w:tabs>
          <w:tab w:val="left" w:pos="6370"/>
        </w:tabs>
        <w:ind w:left="0"/>
        <w:jc w:val="center"/>
      </w:pPr>
    </w:p>
    <w:p w14:paraId="7E5E1690" w14:textId="7A949E33" w:rsidR="00AB61A2" w:rsidRDefault="00AB61A2" w:rsidP="0025579B">
      <w:pPr>
        <w:pStyle w:val="ListParagraph"/>
        <w:tabs>
          <w:tab w:val="left" w:pos="6370"/>
        </w:tabs>
        <w:ind w:left="0"/>
        <w:jc w:val="center"/>
      </w:pPr>
    </w:p>
    <w:p w14:paraId="32860F87" w14:textId="5C0E7167" w:rsidR="00AB61A2" w:rsidRDefault="00AB61A2" w:rsidP="0025579B">
      <w:pPr>
        <w:pStyle w:val="ListParagraph"/>
        <w:tabs>
          <w:tab w:val="left" w:pos="6370"/>
        </w:tabs>
        <w:ind w:left="0"/>
        <w:jc w:val="center"/>
      </w:pPr>
    </w:p>
    <w:p w14:paraId="31216193" w14:textId="68A9001E" w:rsidR="00AB61A2" w:rsidRDefault="00AB61A2" w:rsidP="0025579B">
      <w:pPr>
        <w:pStyle w:val="ListParagraph"/>
        <w:tabs>
          <w:tab w:val="left" w:pos="6370"/>
        </w:tabs>
        <w:ind w:left="0"/>
        <w:jc w:val="center"/>
      </w:pPr>
    </w:p>
    <w:p w14:paraId="3676762F" w14:textId="77777777" w:rsidR="00AB61A2" w:rsidRDefault="00AB61A2" w:rsidP="0025579B">
      <w:pPr>
        <w:pStyle w:val="ListParagraph"/>
        <w:tabs>
          <w:tab w:val="left" w:pos="6370"/>
        </w:tabs>
        <w:ind w:left="0"/>
        <w:jc w:val="center"/>
      </w:pPr>
    </w:p>
    <w:p w14:paraId="51ADAC01" w14:textId="7777777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31E2CA1D" w14:textId="3E001890" w:rsidR="00A91E90" w:rsidRPr="00880C0A" w:rsidRDefault="00880C0A" w:rsidP="00D7003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 xml:space="preserve">Federal AGI: 53,043       </w:t>
      </w:r>
      <w:r w:rsidR="00D7003A" w:rsidRPr="00880C0A">
        <w:rPr>
          <w:rFonts w:ascii="Arial" w:hAnsi="Arial" w:cs="Arial"/>
          <w:b/>
        </w:rPr>
        <w:t>Federal Refund: 1,8</w:t>
      </w:r>
      <w:r>
        <w:rPr>
          <w:rFonts w:ascii="Arial" w:hAnsi="Arial" w:cs="Arial"/>
          <w:b/>
        </w:rPr>
        <w:t>9</w:t>
      </w:r>
      <w:r w:rsidR="00D7003A" w:rsidRPr="00880C0A">
        <w:rPr>
          <w:rFonts w:ascii="Arial" w:hAnsi="Arial" w:cs="Arial"/>
          <w:b/>
        </w:rPr>
        <w:t>9</w:t>
      </w:r>
      <w:r w:rsidR="00A91E90" w:rsidRPr="00880C0A">
        <w:rPr>
          <w:rFonts w:ascii="Arial" w:hAnsi="Arial" w:cs="Arial"/>
          <w:b/>
        </w:rPr>
        <w:tab/>
      </w:r>
      <w:r w:rsidR="00D7003A" w:rsidRPr="00880C0A">
        <w:rPr>
          <w:rFonts w:ascii="Arial" w:hAnsi="Arial" w:cs="Arial"/>
          <w:b/>
        </w:rPr>
        <w:tab/>
        <w:t>NJ Refund Amount: 578</w:t>
      </w:r>
    </w:p>
    <w:p w14:paraId="651C32E0" w14:textId="770E48A7" w:rsidR="00A91E90" w:rsidRPr="001F48D4" w:rsidRDefault="00A91E90" w:rsidP="00A91E90">
      <w:pPr>
        <w:pStyle w:val="Step"/>
      </w:pPr>
      <w:bookmarkStart w:id="5" w:name="_Hlk493252560"/>
      <w:r w:rsidRPr="001F48D4">
        <w:lastRenderedPageBreak/>
        <w:t xml:space="preserve">Step </w:t>
      </w:r>
      <w:r w:rsidR="00C17FD9">
        <w:t>4</w:t>
      </w:r>
      <w:r>
        <w:tab/>
        <w:t>Interest 1099-INT</w:t>
      </w:r>
    </w:p>
    <w:bookmarkEnd w:id="5"/>
    <w:p w14:paraId="4BCCD031" w14:textId="77777777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4904"/>
        <w:gridCol w:w="2567"/>
      </w:tblGrid>
      <w:tr w:rsidR="00A91E90" w14:paraId="6D276163" w14:textId="77777777" w:rsidTr="00A672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F81" w14:textId="77777777" w:rsidR="00A91E90" w:rsidRDefault="00A91E90" w:rsidP="00290710">
            <w:pPr>
              <w:ind w:left="288" w:hanging="288"/>
              <w:rPr>
                <w:rFonts w:ascii="Arial" w:hAnsi="Arial" w:cs="Arial"/>
              </w:rPr>
            </w:pPr>
            <w:bookmarkStart w:id="6" w:name="_Hlk493252583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035" w14:textId="77777777" w:rsidR="00A91E90" w:rsidRDefault="00A91E90" w:rsidP="0029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AA6" w14:textId="77777777" w:rsidR="00A91E90" w:rsidRDefault="00A91E90" w:rsidP="0029071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A91E90" w14:paraId="5F446B63" w14:textId="77777777" w:rsidTr="00A672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010" w14:textId="77777777" w:rsidR="00A91E90" w:rsidRDefault="00A91E90" w:rsidP="0029071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1099-INT</w:t>
            </w:r>
          </w:p>
          <w:p w14:paraId="389F2B46" w14:textId="162523F5" w:rsidR="00A91E90" w:rsidRDefault="00C17FD9" w:rsidP="0029071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PNC Bank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F46" w14:textId="2D0A3115" w:rsidR="00880C0A" w:rsidRDefault="00880C0A" w:rsidP="0029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 - Income</w:t>
            </w:r>
          </w:p>
          <w:p w14:paraId="72A44FBB" w14:textId="77777777" w:rsidR="00A91E90" w:rsidRDefault="00A91E90" w:rsidP="0029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1099-INT/ 1099-DIV- Begin</w:t>
            </w:r>
          </w:p>
          <w:p w14:paraId="2493BAB6" w14:textId="77777777" w:rsidR="00A91E90" w:rsidRDefault="00A91E90" w:rsidP="0029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40B9B77E" w14:textId="77777777" w:rsidR="00A91E90" w:rsidRDefault="00A91E90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</w:t>
            </w:r>
            <w:proofErr w:type="gramStart"/>
            <w:r>
              <w:rPr>
                <w:rFonts w:ascii="Arial" w:hAnsi="Arial" w:cs="Arial"/>
              </w:rPr>
              <w:t>INT,Form</w:t>
            </w:r>
            <w:proofErr w:type="gramEnd"/>
            <w:r>
              <w:rPr>
                <w:rFonts w:ascii="Arial" w:hAnsi="Arial" w:cs="Arial"/>
              </w:rPr>
              <w:t xml:space="preserve"> 1099-OID…..</w:t>
            </w:r>
          </w:p>
          <w:p w14:paraId="526EA2AC" w14:textId="06048EFA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00E" w14:textId="77777777" w:rsidR="00A91E90" w:rsidRDefault="00A91E90" w:rsidP="00290710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76CEC58A" w14:textId="77777777" w:rsidR="00A91E90" w:rsidRDefault="00A91E90" w:rsidP="0029071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757D3418" w14:textId="60B2DF5C" w:rsidR="00A91E90" w:rsidRDefault="00A91E90" w:rsidP="0029071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Continue </w:t>
            </w:r>
            <w:r w:rsidR="00D7003A">
              <w:rPr>
                <w:rFonts w:ascii="Arial" w:hAnsi="Arial" w:cs="Arial"/>
              </w:rPr>
              <w:t xml:space="preserve">– </w:t>
            </w:r>
            <w:r w:rsidR="00AA3581">
              <w:rPr>
                <w:rFonts w:ascii="Arial" w:hAnsi="Arial" w:cs="Arial"/>
              </w:rPr>
              <w:t>Back to Income</w:t>
            </w:r>
          </w:p>
        </w:tc>
      </w:tr>
      <w:bookmarkEnd w:id="6"/>
    </w:tbl>
    <w:p w14:paraId="6F20B5D7" w14:textId="3B07F3EA" w:rsidR="0083453F" w:rsidRDefault="0083453F" w:rsidP="0025579B">
      <w:pPr>
        <w:pStyle w:val="ListParagraph"/>
        <w:tabs>
          <w:tab w:val="left" w:pos="6370"/>
        </w:tabs>
        <w:ind w:left="0"/>
        <w:jc w:val="center"/>
      </w:pPr>
    </w:p>
    <w:p w14:paraId="3B252F3A" w14:textId="1932DF33" w:rsidR="00CC572F" w:rsidRDefault="00CC572F" w:rsidP="0025579B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4FA963FE" wp14:editId="081C7811">
            <wp:extent cx="5073162" cy="304509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7661" cy="30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843C" w14:textId="3F6B57D2" w:rsidR="005C283C" w:rsidRDefault="005C283C" w:rsidP="0025579B">
      <w:pPr>
        <w:pStyle w:val="ListParagraph"/>
        <w:tabs>
          <w:tab w:val="left" w:pos="6370"/>
        </w:tabs>
        <w:ind w:left="0"/>
        <w:jc w:val="center"/>
      </w:pPr>
    </w:p>
    <w:p w14:paraId="06635AFC" w14:textId="459E3D12" w:rsidR="00A91E90" w:rsidRPr="00880C0A" w:rsidRDefault="00880C0A" w:rsidP="00A91E90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 xml:space="preserve">Federal AGI: 53,254          </w:t>
      </w:r>
      <w:r w:rsidR="00D7003A" w:rsidRPr="00880C0A">
        <w:rPr>
          <w:rFonts w:ascii="Arial" w:hAnsi="Arial" w:cs="Arial"/>
          <w:b/>
        </w:rPr>
        <w:t>Federal Refund: 1,8</w:t>
      </w:r>
      <w:r w:rsidRPr="00880C0A">
        <w:rPr>
          <w:rFonts w:ascii="Arial" w:hAnsi="Arial" w:cs="Arial"/>
          <w:b/>
        </w:rPr>
        <w:t>61</w:t>
      </w:r>
      <w:r w:rsidR="00A91E90" w:rsidRPr="00880C0A">
        <w:rPr>
          <w:rFonts w:ascii="Arial" w:hAnsi="Arial" w:cs="Arial"/>
          <w:b/>
        </w:rPr>
        <w:tab/>
      </w:r>
      <w:r w:rsidR="00A91E90" w:rsidRPr="00880C0A">
        <w:rPr>
          <w:rFonts w:ascii="Arial" w:hAnsi="Arial" w:cs="Arial"/>
          <w:b/>
        </w:rPr>
        <w:tab/>
        <w:t>NJ Refund Amount:</w:t>
      </w:r>
      <w:r w:rsidR="00D7003A" w:rsidRPr="00880C0A">
        <w:rPr>
          <w:rFonts w:ascii="Arial" w:hAnsi="Arial" w:cs="Arial"/>
          <w:b/>
        </w:rPr>
        <w:t xml:space="preserve"> 573</w:t>
      </w:r>
    </w:p>
    <w:p w14:paraId="6B912B15" w14:textId="37AD8C88" w:rsidR="00A91E90" w:rsidRPr="001F48D4" w:rsidRDefault="00A91E90" w:rsidP="00A91E90">
      <w:pPr>
        <w:pStyle w:val="Step"/>
      </w:pPr>
      <w:r w:rsidRPr="001F48D4">
        <w:t xml:space="preserve">Step </w:t>
      </w:r>
      <w:r w:rsidR="00AA3581">
        <w:t>5</w:t>
      </w:r>
      <w:r>
        <w:tab/>
        <w:t>Unemployment 1099-G</w:t>
      </w:r>
    </w:p>
    <w:p w14:paraId="6B4ECB6B" w14:textId="7333EF0D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2"/>
        <w:gridCol w:w="4577"/>
        <w:gridCol w:w="3551"/>
      </w:tblGrid>
      <w:tr w:rsidR="00AA3581" w:rsidRPr="00A91E90" w14:paraId="70561790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782" w14:textId="77777777" w:rsidR="00A91E90" w:rsidRPr="00A91E90" w:rsidRDefault="00A91E90" w:rsidP="00A91E90">
            <w:pPr>
              <w:tabs>
                <w:tab w:val="left" w:pos="1230"/>
              </w:tabs>
              <w:rPr>
                <w:noProof/>
              </w:rPr>
            </w:pPr>
            <w:r w:rsidRPr="00A91E90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6BB" w14:textId="77777777" w:rsidR="00A91E90" w:rsidRPr="00A91E90" w:rsidRDefault="00A91E90" w:rsidP="00A91E90">
            <w:pPr>
              <w:tabs>
                <w:tab w:val="left" w:pos="1230"/>
              </w:tabs>
              <w:rPr>
                <w:noProof/>
              </w:rPr>
            </w:pPr>
            <w:r w:rsidRPr="00A91E90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257" w14:textId="77777777" w:rsidR="00A91E90" w:rsidRPr="00A91E90" w:rsidRDefault="00A91E90" w:rsidP="00A91E90">
            <w:pPr>
              <w:tabs>
                <w:tab w:val="left" w:pos="1230"/>
              </w:tabs>
              <w:rPr>
                <w:noProof/>
              </w:rPr>
            </w:pPr>
            <w:r w:rsidRPr="00A91E90">
              <w:rPr>
                <w:rFonts w:ascii="Arial" w:hAnsi="Arial" w:cs="Arial"/>
              </w:rPr>
              <w:t>Notes</w:t>
            </w:r>
          </w:p>
        </w:tc>
      </w:tr>
      <w:tr w:rsidR="00AA3581" w:rsidRPr="00A91E90" w14:paraId="1D6D6E6F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E5DA" w14:textId="77777777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1099-G</w:t>
            </w:r>
          </w:p>
          <w:p w14:paraId="02C89D76" w14:textId="77777777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NJ Dep of Labor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24B3" w14:textId="77777777" w:rsidR="00880C0A" w:rsidRPr="00880C0A" w:rsidRDefault="00880C0A" w:rsidP="00880C0A">
            <w:pPr>
              <w:tabs>
                <w:tab w:val="left" w:pos="1230"/>
              </w:tabs>
              <w:spacing w:after="160" w:line="259" w:lineRule="auto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880C0A">
              <w:rPr>
                <w:rFonts w:ascii="Arial" w:eastAsiaTheme="minorHAnsi" w:hAnsi="Arial" w:cs="Arial"/>
                <w:noProof/>
                <w:sz w:val="22"/>
                <w:szCs w:val="22"/>
              </w:rPr>
              <w:t>Left Menu- Federal Section - Income</w:t>
            </w:r>
          </w:p>
          <w:p w14:paraId="654D735C" w14:textId="48FF3C7F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UnemploymentCompensation Form 1099-G Box 1 – Begin</w:t>
            </w:r>
          </w:p>
          <w:p w14:paraId="674F72CE" w14:textId="77777777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Add or Edit a 1099-G 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645" w14:textId="1423580A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TS: This 10</w:t>
            </w:r>
            <w:r w:rsidR="00AA3581">
              <w:rPr>
                <w:rFonts w:ascii="Arial" w:eastAsia="Arial" w:hAnsi="Arial"/>
                <w:noProof/>
                <w:sz w:val="22"/>
              </w:rPr>
              <w:t>99G worksheet is for the: Charles Conway</w:t>
            </w:r>
          </w:p>
          <w:p w14:paraId="4A6D1250" w14:textId="77777777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Hint:  Phone number not required</w:t>
            </w:r>
          </w:p>
          <w:p w14:paraId="55645A9B" w14:textId="77777777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Hint: State information not required</w:t>
            </w:r>
          </w:p>
          <w:p w14:paraId="05F4DA75" w14:textId="77777777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Continue</w:t>
            </w:r>
          </w:p>
        </w:tc>
      </w:tr>
    </w:tbl>
    <w:p w14:paraId="2A66AD80" w14:textId="77777777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p w14:paraId="7F8A2F1C" w14:textId="39279110" w:rsidR="00C003A2" w:rsidRPr="00642796" w:rsidRDefault="00C003A2" w:rsidP="00C003A2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 w:rsidRPr="00642796">
        <w:rPr>
          <w:rFonts w:ascii="Arial" w:hAnsi="Arial" w:cs="Arial"/>
          <w:szCs w:val="24"/>
        </w:rPr>
        <w:t xml:space="preserve">Charles lost his job in August of the current tax year and collected unemployment for the balance of the year. </w:t>
      </w:r>
    </w:p>
    <w:p w14:paraId="2F7B5FBC" w14:textId="76951A3E" w:rsidR="0083453F" w:rsidRDefault="0083453F" w:rsidP="0083453F"/>
    <w:p w14:paraId="511CC557" w14:textId="2F76D552" w:rsidR="00A91E90" w:rsidRPr="0083453F" w:rsidRDefault="00CC572F" w:rsidP="0083453F">
      <w:pPr>
        <w:jc w:val="center"/>
      </w:pPr>
      <w:r>
        <w:rPr>
          <w:noProof/>
        </w:rPr>
        <w:lastRenderedPageBreak/>
        <w:drawing>
          <wp:inline distT="0" distB="0" distL="0" distR="0" wp14:anchorId="7CE278DC" wp14:editId="7FBC294A">
            <wp:extent cx="5926016" cy="2821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5489" cy="28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AD6E" w14:textId="77777777" w:rsidR="00A91E90" w:rsidRPr="00A91E90" w:rsidRDefault="00A91E90" w:rsidP="00AA3581">
      <w:pPr>
        <w:jc w:val="center"/>
      </w:pPr>
    </w:p>
    <w:p w14:paraId="3637B34E" w14:textId="5ED7FA20" w:rsidR="00AA3581" w:rsidRPr="00880C0A" w:rsidRDefault="00880C0A" w:rsidP="00AA3581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7" w:name="_Hlk493652259"/>
      <w:r w:rsidRPr="00880C0A">
        <w:rPr>
          <w:rFonts w:ascii="Arial" w:hAnsi="Arial" w:cs="Arial"/>
          <w:b/>
        </w:rPr>
        <w:t xml:space="preserve">Federal AGI: 63,114    </w:t>
      </w:r>
      <w:r>
        <w:rPr>
          <w:rFonts w:ascii="Arial" w:hAnsi="Arial" w:cs="Arial"/>
          <w:b/>
        </w:rPr>
        <w:t xml:space="preserve"> </w:t>
      </w:r>
      <w:r w:rsidRPr="00880C0A">
        <w:rPr>
          <w:rFonts w:ascii="Arial" w:hAnsi="Arial" w:cs="Arial"/>
          <w:b/>
        </w:rPr>
        <w:t xml:space="preserve"> </w:t>
      </w:r>
      <w:r w:rsidR="00A6724C" w:rsidRPr="00880C0A">
        <w:rPr>
          <w:rFonts w:ascii="Arial" w:hAnsi="Arial" w:cs="Arial"/>
          <w:b/>
        </w:rPr>
        <w:t xml:space="preserve">Federal Refund: </w:t>
      </w:r>
      <w:r w:rsidRPr="00880C0A">
        <w:rPr>
          <w:rFonts w:ascii="Arial" w:hAnsi="Arial" w:cs="Arial"/>
          <w:b/>
        </w:rPr>
        <w:t>1,2</w:t>
      </w:r>
      <w:r>
        <w:rPr>
          <w:rFonts w:ascii="Arial" w:hAnsi="Arial" w:cs="Arial"/>
          <w:b/>
        </w:rPr>
        <w:t>70</w:t>
      </w:r>
      <w:r w:rsidRPr="00880C0A">
        <w:rPr>
          <w:rFonts w:ascii="Arial" w:hAnsi="Arial" w:cs="Arial"/>
          <w:b/>
        </w:rPr>
        <w:t xml:space="preserve"> </w:t>
      </w:r>
      <w:r w:rsidRPr="00880C0A">
        <w:rPr>
          <w:rFonts w:ascii="Arial" w:hAnsi="Arial" w:cs="Arial"/>
          <w:b/>
        </w:rPr>
        <w:tab/>
      </w:r>
      <w:r w:rsidR="00AA3581" w:rsidRPr="00880C0A">
        <w:rPr>
          <w:rFonts w:ascii="Arial" w:hAnsi="Arial" w:cs="Arial"/>
          <w:b/>
        </w:rPr>
        <w:t>NJ Refund Amount: 573</w:t>
      </w:r>
    </w:p>
    <w:bookmarkEnd w:id="7"/>
    <w:p w14:paraId="038F8B29" w14:textId="1403B315" w:rsidR="003411D7" w:rsidRPr="001F48D4" w:rsidRDefault="003411D7" w:rsidP="003411D7">
      <w:pPr>
        <w:pStyle w:val="Step"/>
        <w:pBdr>
          <w:left w:val="double" w:sz="4" w:space="0" w:color="auto"/>
        </w:pBdr>
      </w:pPr>
      <w:r>
        <w:t>Step 6     Federal Deductions, Adjustments &amp; Credits</w:t>
      </w:r>
    </w:p>
    <w:tbl>
      <w:tblPr>
        <w:tblW w:w="0" w:type="auto"/>
        <w:tblInd w:w="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92"/>
        <w:gridCol w:w="5220"/>
        <w:gridCol w:w="3150"/>
      </w:tblGrid>
      <w:tr w:rsidR="003411D7" w:rsidRPr="003411D7" w14:paraId="12C074FC" w14:textId="77777777" w:rsidTr="00880C0A">
        <w:trPr>
          <w:cantSplit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62C" w14:textId="77777777" w:rsidR="003411D7" w:rsidRPr="003411D7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bCs/>
              </w:rPr>
              <w:t>TP Form / Note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7F838" w14:textId="77777777" w:rsidR="003411D7" w:rsidRPr="003411D7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bCs/>
              </w:rPr>
              <w:t>TS Screen</w:t>
            </w:r>
          </w:p>
        </w:tc>
        <w:tc>
          <w:tcPr>
            <w:tcW w:w="31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496A6C10" w14:textId="77777777" w:rsidR="003411D7" w:rsidRPr="003411D7" w:rsidRDefault="003411D7" w:rsidP="003411D7">
            <w:pPr>
              <w:ind w:left="496" w:hanging="480"/>
              <w:rPr>
                <w:rFonts w:ascii="Arial" w:eastAsia="Arial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sz w:val="20"/>
                <w:szCs w:val="20"/>
              </w:rPr>
              <w:t>Notes</w:t>
            </w:r>
          </w:p>
        </w:tc>
      </w:tr>
      <w:tr w:rsidR="003411D7" w:rsidRPr="003411D7" w14:paraId="5B51CFEF" w14:textId="77777777" w:rsidTr="00880C0A">
        <w:trPr>
          <w:cantSplit/>
        </w:trPr>
        <w:tc>
          <w:tcPr>
            <w:tcW w:w="8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7C54B2D9" w14:textId="77777777" w:rsidR="003411D7" w:rsidRPr="003411D7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noWrap/>
            <w:vAlign w:val="center"/>
            <w:hideMark/>
          </w:tcPr>
          <w:p w14:paraId="04896644" w14:textId="77777777" w:rsidR="00A6724C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Times New Roman" w:hAnsi="Arial" w:cs="Arial"/>
                <w:sz w:val="20"/>
                <w:szCs w:val="20"/>
              </w:rPr>
              <w:t xml:space="preserve">Left Menu </w:t>
            </w:r>
            <w:r w:rsidR="00A6724C">
              <w:rPr>
                <w:rFonts w:ascii="Arial" w:eastAsia="Times New Roman" w:hAnsi="Arial" w:cs="Arial"/>
                <w:sz w:val="20"/>
                <w:szCs w:val="20"/>
              </w:rPr>
              <w:t xml:space="preserve">- Federal Section -Deductions </w:t>
            </w:r>
          </w:p>
          <w:p w14:paraId="1FACD19B" w14:textId="63CE8D16" w:rsidR="00A6724C" w:rsidRDefault="00A6724C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Enter Myself </w:t>
            </w:r>
          </w:p>
          <w:p w14:paraId="7D5BE565" w14:textId="784797F9" w:rsidR="00A6724C" w:rsidRDefault="00A6724C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Itemized Deductions </w:t>
            </w:r>
            <w:r w:rsidR="00880C0A">
              <w:rPr>
                <w:rFonts w:ascii="Arial" w:eastAsia="Times New Roman" w:hAnsi="Arial" w:cs="Arial"/>
                <w:sz w:val="20"/>
                <w:szCs w:val="20"/>
              </w:rPr>
              <w:t>- Begin</w:t>
            </w:r>
          </w:p>
          <w:p w14:paraId="585E1DBA" w14:textId="063DFB18" w:rsidR="003411D7" w:rsidRPr="003411D7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Times New Roman" w:hAnsi="Arial" w:cs="Arial"/>
                <w:sz w:val="20"/>
                <w:szCs w:val="20"/>
              </w:rPr>
              <w:t>Taxes You Paid</w:t>
            </w:r>
            <w:r w:rsidR="00880C0A">
              <w:rPr>
                <w:rFonts w:ascii="Arial" w:eastAsia="Times New Roman" w:hAnsi="Arial" w:cs="Arial"/>
                <w:sz w:val="20"/>
                <w:szCs w:val="20"/>
              </w:rPr>
              <w:t xml:space="preserve"> - Begin</w:t>
            </w:r>
          </w:p>
        </w:tc>
        <w:tc>
          <w:tcPr>
            <w:tcW w:w="31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2DA73BD1" w14:textId="3B3123E7" w:rsidR="003411D7" w:rsidRPr="003411D7" w:rsidRDefault="003411D7" w:rsidP="003411D7">
            <w:pPr>
              <w:ind w:left="496" w:hanging="480"/>
              <w:rPr>
                <w:rFonts w:ascii="Arial" w:eastAsia="Arial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sz w:val="20"/>
                <w:szCs w:val="20"/>
              </w:rPr>
              <w:t xml:space="preserve">Go to the </w:t>
            </w:r>
            <w:r w:rsidR="00880C0A">
              <w:rPr>
                <w:rFonts w:ascii="Arial" w:eastAsia="Arial" w:hAnsi="Arial" w:cs="Arial"/>
                <w:sz w:val="20"/>
                <w:szCs w:val="20"/>
              </w:rPr>
              <w:t xml:space="preserve">Add </w:t>
            </w:r>
            <w:r w:rsidRPr="003411D7">
              <w:rPr>
                <w:rFonts w:ascii="Arial" w:eastAsia="Arial" w:hAnsi="Arial" w:cs="Arial"/>
                <w:sz w:val="20"/>
                <w:szCs w:val="20"/>
              </w:rPr>
              <w:t>Sales Tax Worksheet and enter NJ, Zip Code, and 36</w:t>
            </w:r>
            <w:r w:rsidR="00C5603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3411D7">
              <w:rPr>
                <w:rFonts w:ascii="Arial" w:eastAsia="Arial" w:hAnsi="Arial" w:cs="Arial"/>
                <w:sz w:val="20"/>
                <w:szCs w:val="20"/>
              </w:rPr>
              <w:t xml:space="preserve"> days living in the state</w:t>
            </w:r>
          </w:p>
          <w:p w14:paraId="03AE9333" w14:textId="4C93931B" w:rsidR="003411D7" w:rsidRPr="003411D7" w:rsidRDefault="003411D7" w:rsidP="003411D7">
            <w:pPr>
              <w:ind w:left="496" w:hanging="480"/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sz w:val="20"/>
                <w:szCs w:val="20"/>
              </w:rPr>
              <w:t xml:space="preserve">Continue back to </w:t>
            </w:r>
            <w:r w:rsidR="00880C0A">
              <w:rPr>
                <w:rFonts w:ascii="Arial" w:eastAsia="Arial" w:hAnsi="Arial" w:cs="Arial"/>
                <w:sz w:val="20"/>
                <w:szCs w:val="20"/>
              </w:rPr>
              <w:t>Deductions</w:t>
            </w:r>
          </w:p>
        </w:tc>
      </w:tr>
    </w:tbl>
    <w:p w14:paraId="76F344E3" w14:textId="5FE4A4AD" w:rsidR="006A359B" w:rsidRDefault="006A359B" w:rsidP="00A91E90"/>
    <w:p w14:paraId="618E61F4" w14:textId="77777777" w:rsidR="006A359B" w:rsidRDefault="006A359B" w:rsidP="00A91E90"/>
    <w:p w14:paraId="32FEA27C" w14:textId="3534052D" w:rsidR="006A359B" w:rsidRPr="00880C0A" w:rsidRDefault="00880C0A" w:rsidP="006A359B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bookmarkStart w:id="8" w:name="_Hlk522460684"/>
      <w:r w:rsidRPr="00880C0A">
        <w:rPr>
          <w:rFonts w:ascii="Arial" w:hAnsi="Arial" w:cs="Arial"/>
          <w:b/>
        </w:rPr>
        <w:t xml:space="preserve">Federal AGI: 63,114     </w:t>
      </w:r>
      <w:r w:rsidR="006A359B" w:rsidRPr="00880C0A">
        <w:rPr>
          <w:rFonts w:ascii="Arial" w:hAnsi="Arial" w:cs="Arial"/>
          <w:b/>
        </w:rPr>
        <w:t>Federal Refund: 1,2</w:t>
      </w:r>
      <w:r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ab/>
      </w:r>
      <w:r w:rsidR="006A359B" w:rsidRPr="00880C0A">
        <w:rPr>
          <w:rFonts w:ascii="Arial" w:hAnsi="Arial" w:cs="Arial"/>
          <w:b/>
        </w:rPr>
        <w:t xml:space="preserve">    </w:t>
      </w:r>
      <w:r w:rsidR="006A359B" w:rsidRPr="00880C0A">
        <w:rPr>
          <w:rFonts w:ascii="Arial" w:hAnsi="Arial" w:cs="Arial"/>
          <w:b/>
        </w:rPr>
        <w:tab/>
        <w:t>NJ Refund Amount: 573</w:t>
      </w:r>
    </w:p>
    <w:p w14:paraId="5C0E590A" w14:textId="18ED25C4" w:rsidR="00880C0A" w:rsidRPr="001F48D4" w:rsidRDefault="00880C0A" w:rsidP="00880C0A">
      <w:pPr>
        <w:pStyle w:val="Step"/>
        <w:pBdr>
          <w:left w:val="double" w:sz="4" w:space="12" w:color="auto"/>
        </w:pBdr>
      </w:pPr>
      <w:bookmarkStart w:id="9" w:name="_Hlk522036497"/>
      <w:bookmarkEnd w:id="8"/>
      <w:r w:rsidRPr="001F48D4">
        <w:t xml:space="preserve">Step </w:t>
      </w:r>
      <w:r w:rsidR="00E0681A">
        <w:t>7</w:t>
      </w:r>
      <w:r>
        <w:tab/>
        <w:t>Compare Standard vs Itemized Deductions</w:t>
      </w:r>
    </w:p>
    <w:bookmarkEnd w:id="9"/>
    <w:p w14:paraId="2D7ACC25" w14:textId="77777777" w:rsidR="00880C0A" w:rsidRDefault="00880C0A" w:rsidP="00880C0A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9"/>
        <w:gridCol w:w="3385"/>
        <w:gridCol w:w="4936"/>
      </w:tblGrid>
      <w:tr w:rsidR="00880C0A" w14:paraId="421C949B" w14:textId="77777777" w:rsidTr="00791844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66A" w14:textId="77777777" w:rsidR="00880C0A" w:rsidRDefault="00880C0A" w:rsidP="00791844">
            <w:pPr>
              <w:ind w:left="288" w:hanging="288"/>
              <w:rPr>
                <w:rFonts w:ascii="Arial" w:hAnsi="Arial" w:cs="Arial"/>
              </w:rPr>
            </w:pPr>
            <w:bookmarkStart w:id="10" w:name="_Hlk522036535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B95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C43" w14:textId="77777777" w:rsidR="00880C0A" w:rsidRDefault="00880C0A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880C0A" w14:paraId="3FCCDD9E" w14:textId="77777777" w:rsidTr="00791844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5F9" w14:textId="77777777" w:rsidR="00880C0A" w:rsidRDefault="00880C0A" w:rsidP="0079184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9F3A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2A9751E2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0A2D0E77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7D90AA04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63E6" w14:textId="77777777" w:rsidR="00880C0A" w:rsidRDefault="00880C0A" w:rsidP="00791844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to see if using itemized or standard deductions. </w:t>
            </w:r>
          </w:p>
          <w:p w14:paraId="2F203F8E" w14:textId="619E09C3" w:rsidR="00880C0A" w:rsidRDefault="00880C0A" w:rsidP="00791844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= 1,834</w:t>
            </w:r>
          </w:p>
          <w:p w14:paraId="0332EBA1" w14:textId="60F7930E" w:rsidR="00880C0A" w:rsidRDefault="00880C0A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 = 12,700</w:t>
            </w:r>
          </w:p>
          <w:p w14:paraId="53862613" w14:textId="77777777" w:rsidR="00880C0A" w:rsidRDefault="00880C0A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5C6F95A6" w14:textId="77777777" w:rsidR="00880C0A" w:rsidRDefault="00880C0A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</w:p>
        </w:tc>
      </w:tr>
      <w:bookmarkEnd w:id="10"/>
    </w:tbl>
    <w:p w14:paraId="315EC7D9" w14:textId="77777777" w:rsidR="00880C0A" w:rsidRDefault="00880C0A" w:rsidP="00880C0A"/>
    <w:p w14:paraId="3060A81F" w14:textId="77777777" w:rsidR="00880C0A" w:rsidRPr="00880C0A" w:rsidRDefault="00880C0A" w:rsidP="00880C0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>Federal AGI: 63,114     Federal Refund: 1,2</w:t>
      </w:r>
      <w:r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ab/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>NJ Refund Amount: 573</w:t>
      </w:r>
    </w:p>
    <w:p w14:paraId="1ADE575C" w14:textId="70D48ED5" w:rsidR="006A359B" w:rsidRDefault="006A359B" w:rsidP="00A91E90"/>
    <w:p w14:paraId="25787598" w14:textId="40E4073F" w:rsidR="006A359B" w:rsidRDefault="006A359B" w:rsidP="00A91E90"/>
    <w:p w14:paraId="06F6E431" w14:textId="0C8F79A8" w:rsidR="006A359B" w:rsidRDefault="006A359B" w:rsidP="00A91E90"/>
    <w:p w14:paraId="1DEDF971" w14:textId="79569F1D" w:rsidR="001173FA" w:rsidRPr="001F48D4" w:rsidRDefault="006A359B" w:rsidP="001173FA">
      <w:pPr>
        <w:pStyle w:val="Step"/>
      </w:pPr>
      <w:r>
        <w:lastRenderedPageBreak/>
        <w:t>S</w:t>
      </w:r>
      <w:r w:rsidR="001173FA" w:rsidRPr="001F48D4">
        <w:t xml:space="preserve">tep </w:t>
      </w:r>
      <w:r w:rsidR="00E0681A">
        <w:t>8</w:t>
      </w:r>
      <w:r w:rsidR="001173FA">
        <w:tab/>
        <w:t>Health Insurance</w:t>
      </w:r>
    </w:p>
    <w:p w14:paraId="553F4F43" w14:textId="77777777" w:rsidR="00A91E90" w:rsidRPr="00A91E90" w:rsidRDefault="00A91E90" w:rsidP="00A91E90"/>
    <w:p w14:paraId="78A00AB6" w14:textId="77777777" w:rsidR="00A91E90" w:rsidRPr="00A91E90" w:rsidRDefault="00A91E90" w:rsidP="00A91E90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73"/>
        <w:gridCol w:w="3880"/>
        <w:gridCol w:w="4497"/>
      </w:tblGrid>
      <w:tr w:rsidR="001173FA" w:rsidRPr="001173FA" w14:paraId="0230BBC9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411" w14:textId="77777777" w:rsidR="001173FA" w:rsidRPr="001173FA" w:rsidRDefault="001173FA" w:rsidP="001173FA">
            <w:pPr>
              <w:ind w:left="288" w:hanging="288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D65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E88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Notes</w:t>
            </w:r>
          </w:p>
        </w:tc>
      </w:tr>
      <w:tr w:rsidR="001173FA" w:rsidRPr="001173FA" w14:paraId="388F0F8B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C039" w14:textId="77777777" w:rsidR="001173FA" w:rsidRPr="001173FA" w:rsidRDefault="001173FA" w:rsidP="001173FA">
            <w:pPr>
              <w:ind w:left="288" w:hanging="288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G-Note 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1903" w14:textId="0C0CFA50" w:rsidR="001173FA" w:rsidRPr="001173FA" w:rsidRDefault="00AA3581" w:rsidP="0011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</w:t>
            </w:r>
            <w:r w:rsidR="001173FA" w:rsidRPr="001173FA">
              <w:rPr>
                <w:rFonts w:ascii="Arial" w:hAnsi="Arial" w:cs="Arial"/>
              </w:rPr>
              <w:t>Health Insurance</w:t>
            </w:r>
          </w:p>
          <w:p w14:paraId="3AFB4B73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Start Questionnaire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5FEE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Answer questions in the Health Insurance Section</w:t>
            </w:r>
          </w:p>
        </w:tc>
      </w:tr>
    </w:tbl>
    <w:p w14:paraId="456AAC12" w14:textId="77777777" w:rsidR="00A91E90" w:rsidRPr="00A91E90" w:rsidRDefault="00A91E90" w:rsidP="00A91E90"/>
    <w:p w14:paraId="217367AA" w14:textId="77777777" w:rsidR="00C003A2" w:rsidRDefault="00C003A2" w:rsidP="00C003A2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person on the return had health insurance that met Minimum Essential Coverage rules for the entire year.  They did not purchase it through the marketplace.  </w:t>
      </w:r>
    </w:p>
    <w:p w14:paraId="4D14953B" w14:textId="77777777" w:rsidR="00A91E90" w:rsidRPr="00A91E90" w:rsidRDefault="00A91E90" w:rsidP="00AA3581">
      <w:pPr>
        <w:jc w:val="center"/>
      </w:pPr>
    </w:p>
    <w:p w14:paraId="4B411003" w14:textId="77777777" w:rsidR="00880C0A" w:rsidRPr="00880C0A" w:rsidRDefault="00880C0A" w:rsidP="00880C0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>Federal AGI: 63,114     Federal Refund: 1,2</w:t>
      </w:r>
      <w:r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ab/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>NJ Refund Amount: 573</w:t>
      </w:r>
    </w:p>
    <w:p w14:paraId="64A432E5" w14:textId="5B0BE8EE" w:rsidR="001173FA" w:rsidRPr="001F48D4" w:rsidRDefault="003411D7" w:rsidP="001173FA">
      <w:pPr>
        <w:pStyle w:val="Step"/>
      </w:pPr>
      <w:r>
        <w:t>S</w:t>
      </w:r>
      <w:r w:rsidR="001173FA" w:rsidRPr="001F48D4">
        <w:t xml:space="preserve">tep </w:t>
      </w:r>
      <w:r w:rsidR="00E0681A">
        <w:t>9</w:t>
      </w:r>
      <w:r w:rsidR="001173FA">
        <w:tab/>
        <w:t>New Jersey Return</w:t>
      </w:r>
    </w:p>
    <w:p w14:paraId="15D609D9" w14:textId="77777777" w:rsidR="001173FA" w:rsidRDefault="001173FA" w:rsidP="00A91E90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64"/>
        <w:gridCol w:w="3118"/>
        <w:gridCol w:w="5168"/>
      </w:tblGrid>
      <w:tr w:rsidR="001173FA" w:rsidRPr="001173FA" w14:paraId="4305D4E8" w14:textId="77777777" w:rsidTr="00290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9D9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6E6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0D2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Notes</w:t>
            </w:r>
          </w:p>
        </w:tc>
      </w:tr>
      <w:tr w:rsidR="001173FA" w:rsidRPr="001173FA" w14:paraId="01ABB322" w14:textId="77777777" w:rsidTr="00290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A019" w14:textId="58543119" w:rsidR="001173FA" w:rsidRPr="001173FA" w:rsidRDefault="00C003A2" w:rsidP="0011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 &amp; 3</w:t>
            </w:r>
          </w:p>
          <w:p w14:paraId="259BB46D" w14:textId="00C3307C" w:rsidR="001173FA" w:rsidRPr="001173FA" w:rsidRDefault="006A359B" w:rsidP="0011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8F2A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 xml:space="preserve"> State Return –Edit</w:t>
            </w:r>
          </w:p>
          <w:p w14:paraId="22BEA1DF" w14:textId="77777777" w:rsidR="00AA3581" w:rsidRPr="001173FA" w:rsidRDefault="00AA3581" w:rsidP="001173FA">
            <w:pPr>
              <w:rPr>
                <w:rFonts w:ascii="Arial" w:hAnsi="Arial" w:cs="Arial"/>
              </w:rPr>
            </w:pPr>
          </w:p>
          <w:p w14:paraId="6F516C0A" w14:textId="2BCDF375" w:rsid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Basic Information</w:t>
            </w:r>
            <w:r w:rsidR="00880C0A">
              <w:rPr>
                <w:rFonts w:ascii="Arial" w:hAnsi="Arial" w:cs="Arial"/>
              </w:rPr>
              <w:t xml:space="preserve"> -Edit</w:t>
            </w:r>
          </w:p>
          <w:p w14:paraId="0ACD625B" w14:textId="77777777" w:rsidR="00AA3581" w:rsidRPr="001173FA" w:rsidRDefault="00AA3581" w:rsidP="001173FA">
            <w:pPr>
              <w:rPr>
                <w:rFonts w:ascii="Arial" w:hAnsi="Arial" w:cs="Arial"/>
              </w:rPr>
            </w:pPr>
          </w:p>
          <w:p w14:paraId="21AAC13B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Credits</w:t>
            </w:r>
          </w:p>
          <w:p w14:paraId="26789DB4" w14:textId="3E2C3926" w:rsidR="001173FA" w:rsidRPr="006A359B" w:rsidRDefault="00AA3581" w:rsidP="006A35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359B">
              <w:rPr>
                <w:rFonts w:ascii="Arial" w:hAnsi="Arial" w:cs="Arial"/>
              </w:rPr>
              <w:t>`</w:t>
            </w:r>
            <w:r w:rsidR="001173FA" w:rsidRPr="006A359B">
              <w:rPr>
                <w:rFonts w:ascii="Arial" w:hAnsi="Arial" w:cs="Arial"/>
              </w:rPr>
              <w:t xml:space="preserve"> Property </w:t>
            </w:r>
            <w:r w:rsidRPr="006A359B">
              <w:rPr>
                <w:rFonts w:ascii="Arial" w:hAnsi="Arial" w:cs="Arial"/>
              </w:rPr>
              <w:t xml:space="preserve">     </w:t>
            </w:r>
            <w:r w:rsidR="001173FA" w:rsidRPr="006A359B">
              <w:rPr>
                <w:rFonts w:ascii="Arial" w:hAnsi="Arial" w:cs="Arial"/>
              </w:rPr>
              <w:t>Tax/Deduction</w:t>
            </w:r>
          </w:p>
          <w:p w14:paraId="6E2EE6B2" w14:textId="77777777" w:rsidR="00AA3581" w:rsidRDefault="00AA3581" w:rsidP="001173FA">
            <w:pPr>
              <w:rPr>
                <w:rFonts w:ascii="Arial" w:hAnsi="Arial" w:cs="Arial"/>
              </w:rPr>
            </w:pPr>
          </w:p>
          <w:p w14:paraId="3E8DB21E" w14:textId="77777777" w:rsidR="00AA3581" w:rsidRDefault="00AA3581" w:rsidP="0011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</w:t>
            </w:r>
          </w:p>
          <w:p w14:paraId="2EC3C92E" w14:textId="07C4CE22" w:rsidR="00A120B6" w:rsidRPr="00A120B6" w:rsidRDefault="00A120B6" w:rsidP="00A120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Tax on Out of State Purchase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DE6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Hint:  Use the NJ Checklist to enter NJ items</w:t>
            </w:r>
          </w:p>
          <w:p w14:paraId="4F34AAC1" w14:textId="28DEB346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HINT: Check Basic Information – Default values will not appear as selected</w:t>
            </w:r>
          </w:p>
          <w:p w14:paraId="32878E2C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Hint: Use scratch pad at TP4F to determine the proper value for Property Tax Paid</w:t>
            </w:r>
          </w:p>
          <w:p w14:paraId="15660295" w14:textId="63D25130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Hint: Property Taxes Paid = (r</w:t>
            </w:r>
            <w:r w:rsidR="00C003A2">
              <w:rPr>
                <w:rFonts w:ascii="Arial" w:hAnsi="Arial" w:cs="Arial"/>
              </w:rPr>
              <w:t xml:space="preserve">ent*.18). </w:t>
            </w:r>
            <w:r w:rsidR="00724BB6">
              <w:rPr>
                <w:rFonts w:ascii="Arial" w:hAnsi="Arial" w:cs="Arial"/>
              </w:rPr>
              <w:t>[(2000x</w:t>
            </w:r>
            <w:proofErr w:type="gramStart"/>
            <w:r w:rsidR="00724BB6">
              <w:rPr>
                <w:rFonts w:ascii="Arial" w:hAnsi="Arial" w:cs="Arial"/>
              </w:rPr>
              <w:t>9)+</w:t>
            </w:r>
            <w:proofErr w:type="gramEnd"/>
            <w:r w:rsidR="00724BB6">
              <w:rPr>
                <w:rFonts w:ascii="Arial" w:hAnsi="Arial" w:cs="Arial"/>
              </w:rPr>
              <w:t xml:space="preserve"> (1000x3)]x.18= 3,780</w:t>
            </w:r>
          </w:p>
          <w:p w14:paraId="057DC462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1173FA">
              <w:rPr>
                <w:rFonts w:ascii="Arial" w:hAnsi="Arial" w:cs="Arial"/>
              </w:rPr>
              <w:t xml:space="preserve">Hint: Taxpayer meets </w:t>
            </w:r>
            <w:r w:rsidRPr="001173FA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44E38432" w14:textId="646985DF" w:rsidR="001173FA" w:rsidRDefault="00BF5828" w:rsidP="001173F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 Use scratch pad to determine</w:t>
            </w:r>
            <w:r w:rsidR="00A120B6">
              <w:rPr>
                <w:rFonts w:ascii="Arial" w:hAnsi="Arial" w:cs="Arial"/>
                <w:shd w:val="clear" w:color="auto" w:fill="FFFFFF"/>
              </w:rPr>
              <w:t xml:space="preserve"> Use tax on TV purchase = 10</w:t>
            </w:r>
            <w:r w:rsidR="00880C0A">
              <w:rPr>
                <w:rFonts w:ascii="Arial" w:hAnsi="Arial" w:cs="Arial"/>
                <w:shd w:val="clear" w:color="auto" w:fill="FFFFFF"/>
              </w:rPr>
              <w:t>3.</w:t>
            </w:r>
          </w:p>
          <w:p w14:paraId="51870DF8" w14:textId="7A8581D9" w:rsidR="006A359B" w:rsidRPr="001173FA" w:rsidRDefault="006A359B" w:rsidP="001173F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 Taxpayer was not a homeowner in 201</w:t>
            </w:r>
            <w:r w:rsidR="00880C0A">
              <w:rPr>
                <w:rFonts w:ascii="Arial" w:hAnsi="Arial" w:cs="Arial"/>
                <w:shd w:val="clear" w:color="auto" w:fill="FFFFFF"/>
              </w:rPr>
              <w:t>7</w:t>
            </w:r>
            <w:r>
              <w:rPr>
                <w:rFonts w:ascii="Arial" w:hAnsi="Arial" w:cs="Arial"/>
                <w:shd w:val="clear" w:color="auto" w:fill="FFFFFF"/>
              </w:rPr>
              <w:t xml:space="preserve">.  </w:t>
            </w:r>
          </w:p>
          <w:p w14:paraId="67534C87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shd w:val="clear" w:color="auto" w:fill="FFFFFF"/>
              </w:rPr>
              <w:t>Continue back to the beginning of the State Return</w:t>
            </w:r>
          </w:p>
        </w:tc>
      </w:tr>
    </w:tbl>
    <w:p w14:paraId="75E11023" w14:textId="77777777" w:rsidR="00880C0A" w:rsidRDefault="00C003A2" w:rsidP="00880C0A">
      <w:pPr>
        <w:pStyle w:val="ListParagraph"/>
        <w:spacing w:after="120"/>
        <w:ind w:left="360"/>
        <w:contextualSpacing w:val="0"/>
        <w:rPr>
          <w:rFonts w:ascii="Arial" w:hAnsi="Arial" w:cs="Arial"/>
          <w:szCs w:val="24"/>
        </w:rPr>
      </w:pPr>
      <w:r w:rsidRPr="00642796">
        <w:rPr>
          <w:rFonts w:ascii="Arial" w:hAnsi="Arial" w:cs="Arial"/>
          <w:szCs w:val="24"/>
        </w:rPr>
        <w:t xml:space="preserve">The </w:t>
      </w:r>
      <w:proofErr w:type="spellStart"/>
      <w:r w:rsidRPr="00642796">
        <w:rPr>
          <w:rFonts w:ascii="Arial" w:hAnsi="Arial" w:cs="Arial"/>
          <w:szCs w:val="24"/>
        </w:rPr>
        <w:t>Conways</w:t>
      </w:r>
      <w:proofErr w:type="spellEnd"/>
      <w:r w:rsidRPr="00642796">
        <w:rPr>
          <w:rFonts w:ascii="Arial" w:hAnsi="Arial" w:cs="Arial"/>
          <w:szCs w:val="24"/>
        </w:rPr>
        <w:t xml:space="preserve"> moved from an apartment in Hoboken to an apartment in Jersey City on September 30 of the current tax year.  They paid $2,000/month rent in Hoboken through September and $1,000/month in Jersey City starting in October. </w:t>
      </w:r>
    </w:p>
    <w:p w14:paraId="6DD3D4CF" w14:textId="289B2427" w:rsidR="00880C0A" w:rsidRPr="00BF5828" w:rsidRDefault="00880C0A" w:rsidP="00880C0A">
      <w:pPr>
        <w:pStyle w:val="ListParagraph"/>
        <w:spacing w:after="120"/>
        <w:ind w:left="360"/>
        <w:contextualSpacing w:val="0"/>
        <w:rPr>
          <w:rFonts w:ascii="Arial" w:hAnsi="Arial" w:cs="Arial"/>
          <w:szCs w:val="24"/>
        </w:rPr>
      </w:pPr>
      <w:r w:rsidRPr="00BF5828">
        <w:rPr>
          <w:rFonts w:ascii="Arial" w:hAnsi="Arial" w:cs="Arial"/>
          <w:szCs w:val="24"/>
        </w:rPr>
        <w:t xml:space="preserve">In January of the tax year the </w:t>
      </w:r>
      <w:proofErr w:type="spellStart"/>
      <w:r w:rsidRPr="00BF5828">
        <w:rPr>
          <w:rFonts w:ascii="Arial" w:hAnsi="Arial" w:cs="Arial"/>
          <w:szCs w:val="24"/>
        </w:rPr>
        <w:t>Conways</w:t>
      </w:r>
      <w:proofErr w:type="spellEnd"/>
      <w:r w:rsidRPr="00BF5828">
        <w:rPr>
          <w:rFonts w:ascii="Arial" w:hAnsi="Arial" w:cs="Arial"/>
          <w:szCs w:val="24"/>
        </w:rPr>
        <w:t xml:space="preserve"> purchased a 50” LCD TV from Amazon.com and did not pay sales tax on the purchase amount of $1,500.0</w:t>
      </w:r>
      <w:r>
        <w:rPr>
          <w:rFonts w:ascii="Arial" w:hAnsi="Arial" w:cs="Arial"/>
          <w:szCs w:val="24"/>
        </w:rPr>
        <w:t>0.  The sales tax amount (6.875% in 2017</w:t>
      </w:r>
      <w:r w:rsidRPr="00BF5828">
        <w:rPr>
          <w:rFonts w:ascii="Arial" w:hAnsi="Arial" w:cs="Arial"/>
          <w:szCs w:val="24"/>
        </w:rPr>
        <w:t>) would ha</w:t>
      </w:r>
      <w:r>
        <w:rPr>
          <w:rFonts w:ascii="Arial" w:hAnsi="Arial" w:cs="Arial"/>
          <w:szCs w:val="24"/>
        </w:rPr>
        <w:t>ve been $103.13</w:t>
      </w:r>
    </w:p>
    <w:p w14:paraId="770ECBAC" w14:textId="54CB09CC" w:rsidR="00A91E90" w:rsidRDefault="00A91E90" w:rsidP="00A91E90"/>
    <w:p w14:paraId="401E234D" w14:textId="41886959" w:rsidR="00880C0A" w:rsidRPr="00880C0A" w:rsidRDefault="00880C0A" w:rsidP="00880C0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bookmarkStart w:id="11" w:name="_Hlk522461909"/>
      <w:r w:rsidRPr="00880C0A">
        <w:rPr>
          <w:rFonts w:ascii="Arial" w:hAnsi="Arial" w:cs="Arial"/>
          <w:b/>
        </w:rPr>
        <w:t>Federal AGI: 63,114     Federal Refund: 1,2</w:t>
      </w:r>
      <w:r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ab/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>NJ Refund Amount: 5</w:t>
      </w:r>
      <w:r>
        <w:rPr>
          <w:rFonts w:ascii="Arial" w:hAnsi="Arial" w:cs="Arial"/>
          <w:b/>
        </w:rPr>
        <w:t>49</w:t>
      </w:r>
      <w:bookmarkEnd w:id="11"/>
    </w:p>
    <w:p w14:paraId="0C43B66C" w14:textId="1489D2EC" w:rsidR="001173FA" w:rsidRDefault="001173FA" w:rsidP="00A91E90"/>
    <w:p w14:paraId="066D5ECF" w14:textId="2484886B" w:rsidR="003411D7" w:rsidRDefault="003411D7" w:rsidP="00A91E90"/>
    <w:p w14:paraId="0B722F71" w14:textId="5A4EA339" w:rsidR="003411D7" w:rsidRDefault="003411D7" w:rsidP="00A91E90"/>
    <w:p w14:paraId="15D8B327" w14:textId="7C266011" w:rsidR="003411D7" w:rsidRDefault="003411D7" w:rsidP="00A91E90"/>
    <w:p w14:paraId="67406FBF" w14:textId="522B0C0F" w:rsidR="003411D7" w:rsidRDefault="003411D7" w:rsidP="00A91E90"/>
    <w:p w14:paraId="587A7D74" w14:textId="0BE18BAB" w:rsidR="003411D7" w:rsidRDefault="003411D7" w:rsidP="00A91E90"/>
    <w:p w14:paraId="66B7DB5D" w14:textId="261E2F78" w:rsidR="003411D7" w:rsidRDefault="003411D7" w:rsidP="00A91E90"/>
    <w:p w14:paraId="6F0FD998" w14:textId="1640B03F" w:rsidR="001448DC" w:rsidRDefault="001448DC" w:rsidP="00A91E90"/>
    <w:p w14:paraId="0EB04AAC" w14:textId="135A8074" w:rsidR="001173FA" w:rsidRPr="001F48D4" w:rsidRDefault="001173FA" w:rsidP="001173FA">
      <w:pPr>
        <w:pStyle w:val="Step"/>
      </w:pPr>
      <w:bookmarkStart w:id="12" w:name="_Hlk492907312"/>
      <w:bookmarkStart w:id="13" w:name="_Hlk492907388"/>
      <w:r w:rsidRPr="001F48D4">
        <w:lastRenderedPageBreak/>
        <w:t xml:space="preserve">Step </w:t>
      </w:r>
      <w:r w:rsidR="00E0681A">
        <w:t>10</w:t>
      </w:r>
      <w:r>
        <w:tab/>
        <w:t>Prepare for e-file</w:t>
      </w:r>
    </w:p>
    <w:bookmarkEnd w:id="12"/>
    <w:bookmarkEnd w:id="13"/>
    <w:p w14:paraId="610DDDBA" w14:textId="50746BB1" w:rsidR="001173FA" w:rsidRDefault="001173FA" w:rsidP="00A91E90"/>
    <w:p w14:paraId="115801DB" w14:textId="77777777" w:rsidR="001173FA" w:rsidRDefault="001173FA" w:rsidP="001173FA">
      <w:pPr>
        <w:tabs>
          <w:tab w:val="left" w:pos="5295"/>
        </w:tabs>
      </w:pPr>
      <w: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452"/>
      </w:tblGrid>
      <w:tr w:rsidR="001173FA" w:rsidRPr="001173FA" w14:paraId="5302B3BB" w14:textId="77777777" w:rsidTr="00880C0A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13B" w14:textId="1A11D23E" w:rsidR="001173FA" w:rsidRDefault="001173FA" w:rsidP="001173FA">
            <w:pPr>
              <w:ind w:left="288" w:hanging="288"/>
              <w:rPr>
                <w:rFonts w:ascii="Arial" w:hAnsi="Arial" w:cs="Arial"/>
              </w:rPr>
            </w:pPr>
            <w:bookmarkStart w:id="14" w:name="_Hlk493253226"/>
            <w:r w:rsidRPr="001173FA">
              <w:rPr>
                <w:rFonts w:ascii="Arial" w:hAnsi="Arial" w:cs="Arial"/>
              </w:rPr>
              <w:t>Intake Sheet</w:t>
            </w:r>
          </w:p>
          <w:p w14:paraId="38BB5FC1" w14:textId="55C85CE6" w:rsidR="00A120B6" w:rsidRPr="001173FA" w:rsidRDefault="00A120B6" w:rsidP="001173F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Supplemental Intake Sheet</w:t>
            </w:r>
          </w:p>
          <w:p w14:paraId="34DF5F67" w14:textId="77777777" w:rsidR="001173FA" w:rsidRPr="001173FA" w:rsidRDefault="001173FA" w:rsidP="001173FA">
            <w:pPr>
              <w:ind w:left="288" w:hanging="288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G Note 5</w:t>
            </w:r>
          </w:p>
          <w:p w14:paraId="785BCA61" w14:textId="77777777" w:rsidR="001173FA" w:rsidRPr="001173FA" w:rsidRDefault="001173FA" w:rsidP="001173FA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4E1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 xml:space="preserve">Left Menu – e-file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7BA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662E8334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Federal Return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Direct Deposit”</w:t>
            </w:r>
          </w:p>
          <w:p w14:paraId="216C4CD1" w14:textId="77777777" w:rsidR="00880C0A" w:rsidRDefault="00880C0A" w:rsidP="00880C0A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Next</w:t>
            </w:r>
          </w:p>
          <w:p w14:paraId="52CBA91E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6A23D0C4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Pin numbers for e-file are automatically selected</w:t>
            </w:r>
          </w:p>
          <w:p w14:paraId="7B0CEC7B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9D91F7F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Direct Deposit”</w:t>
            </w:r>
          </w:p>
          <w:p w14:paraId="599A2BDE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0A91D099" w14:textId="0DC1230D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Bank Information – Name of Bank not required. Deposit amount is required. Click “</w:t>
            </w:r>
            <w:r w:rsidR="00D863D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ULL REFUND”</w:t>
            </w:r>
          </w:p>
          <w:p w14:paraId="16FC351B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648E1723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 Info</w:t>
            </w:r>
          </w:p>
          <w:p w14:paraId="3A1A7ABF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24E3D3D8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Consent to Disclose Tax Return Information – Check DENY and enter 5 digit pin </w:t>
            </w:r>
            <w:proofErr w:type="gramStart"/>
            <w:r>
              <w:rPr>
                <w:rFonts w:ascii="Arial" w:hAnsi="Arial" w:cs="Arial"/>
              </w:rPr>
              <w:t>( any</w:t>
            </w:r>
            <w:proofErr w:type="gramEnd"/>
            <w:r>
              <w:rPr>
                <w:rFonts w:ascii="Arial" w:hAnsi="Arial" w:cs="Arial"/>
              </w:rPr>
              <w:t xml:space="preserve"> 5 digit number) and date for TP and SP</w:t>
            </w:r>
          </w:p>
          <w:p w14:paraId="5342D2DE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45A080D7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Questions – Answer questions from Intake sheet Part VII, lines 5.6 and 7</w:t>
            </w:r>
          </w:p>
          <w:p w14:paraId="397B8B0D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53924E7C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TP ID Information Screen</w:t>
            </w:r>
          </w:p>
          <w:p w14:paraId="2ED9BFF1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72A552AB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</w:p>
          <w:p w14:paraId="4B616D52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  <w:p w14:paraId="5E49DF27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</w:p>
        </w:tc>
      </w:tr>
      <w:bookmarkEnd w:id="14"/>
    </w:tbl>
    <w:p w14:paraId="1D543FF7" w14:textId="2219836D" w:rsidR="001173FA" w:rsidRDefault="001173FA" w:rsidP="001173FA">
      <w:pPr>
        <w:tabs>
          <w:tab w:val="left" w:pos="5295"/>
        </w:tabs>
      </w:pPr>
    </w:p>
    <w:p w14:paraId="60969165" w14:textId="77777777" w:rsidR="00C003A2" w:rsidRDefault="00C003A2" w:rsidP="00C003A2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bookmarkStart w:id="15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</w:p>
    <w:bookmarkEnd w:id="15"/>
    <w:p w14:paraId="47D3B102" w14:textId="5AD0FA5A" w:rsidR="00C003A2" w:rsidRDefault="00C003A2" w:rsidP="001173FA">
      <w:pPr>
        <w:tabs>
          <w:tab w:val="left" w:pos="5295"/>
        </w:tabs>
      </w:pPr>
    </w:p>
    <w:p w14:paraId="1E2122FE" w14:textId="77777777" w:rsidR="00C003A2" w:rsidRDefault="00C003A2" w:rsidP="001173FA">
      <w:pPr>
        <w:tabs>
          <w:tab w:val="left" w:pos="5295"/>
        </w:tabs>
      </w:pPr>
    </w:p>
    <w:p w14:paraId="71A2A7BC" w14:textId="5DF844EF" w:rsidR="003035E4" w:rsidRDefault="00A91E90" w:rsidP="00A91E90">
      <w:r>
        <w:rPr>
          <w:noProof/>
        </w:rPr>
        <mc:AlternateContent>
          <mc:Choice Requires="wpg">
            <w:drawing>
              <wp:inline distT="0" distB="0" distL="0" distR="0" wp14:anchorId="085D6EE4" wp14:editId="4A1A8768">
                <wp:extent cx="5486400" cy="2367243"/>
                <wp:effectExtent l="19050" t="19050" r="19050" b="14605"/>
                <wp:docPr id="17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367243"/>
                          <a:chOff x="4047" y="3780"/>
                          <a:chExt cx="54864" cy="24050"/>
                        </a:xfrm>
                      </wpg:grpSpPr>
                      <pic:pic xmlns:pic="http://schemas.openxmlformats.org/drawingml/2006/picture">
                        <pic:nvPicPr>
                          <pic:cNvPr id="171" name="Picture 21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3780"/>
                            <a:ext cx="54864" cy="240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5238"/>
                            <a:ext cx="27623" cy="53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1AB59" w14:textId="77777777" w:rsidR="00A91E90" w:rsidRPr="003035E4" w:rsidRDefault="00A91E90" w:rsidP="00A91E90">
                              <w:pPr>
                                <w:pStyle w:val="NoSpacing"/>
                                <w:rPr>
                                  <w:rFonts w:ascii="Arial" w:hAnsi="Arial" w:cs="Arial"/>
                                </w:rPr>
                              </w:pPr>
                              <w:r w:rsidRPr="003035E4">
                                <w:rPr>
                                  <w:rFonts w:ascii="Arial" w:hAnsi="Arial" w:cs="Arial"/>
                                </w:rPr>
                                <w:t>Charles T. &amp; Carol M. Conway</w:t>
                              </w:r>
                            </w:p>
                            <w:p w14:paraId="2DB7522B" w14:textId="77777777" w:rsidR="00A91E90" w:rsidRPr="003035E4" w:rsidRDefault="00A91E90" w:rsidP="00A91E90">
                              <w:pPr>
                                <w:pStyle w:val="NoSpacing"/>
                                <w:rPr>
                                  <w:rFonts w:ascii="Arial" w:hAnsi="Arial" w:cs="Arial"/>
                                </w:rPr>
                              </w:pPr>
                              <w:r w:rsidRPr="003035E4">
                                <w:rPr>
                                  <w:rFonts w:ascii="Arial" w:hAnsi="Arial" w:cs="Arial"/>
                                </w:rPr>
                                <w:t>910 Birch Street</w:t>
                              </w:r>
                            </w:p>
                            <w:p w14:paraId="6CD8177B" w14:textId="77777777" w:rsidR="00A91E90" w:rsidRPr="003035E4" w:rsidRDefault="00A91E90" w:rsidP="00A91E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035E4">
                                <w:rPr>
                                  <w:rFonts w:ascii="Arial" w:hAnsi="Arial" w:cs="Arial"/>
                                </w:rPr>
                                <w:t>Jersey City, NJ 07310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24540"/>
                            <a:ext cx="9671" cy="18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9BE0C" w14:textId="39ECEAA4" w:rsidR="00A91E90" w:rsidRPr="00AF30E6" w:rsidRDefault="00880C0A" w:rsidP="00A91E90">
                              <w:pP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  <w:t>031207607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spAutoFit/>
                        </wps:bodyPr>
                      </wps:wsp>
                      <wps:wsp>
                        <wps:cNvPr id="17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0374" y="24098"/>
                            <a:ext cx="12391" cy="1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CAFA5" w14:textId="77777777" w:rsidR="00A91E90" w:rsidRPr="00AF30E6" w:rsidRDefault="00A91E90" w:rsidP="00A91E90">
                              <w:pP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</w:pPr>
                              <w:r w:rsidRPr="00AF30E6"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  <w:t>123456789</w:t>
                              </w:r>
                              <w: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D6EE4" id="Group 216" o:spid="_x0000_s1026" style="width:6in;height:186.4pt;mso-position-horizontal-relative:char;mso-position-vertical-relative:line" coordorigin="4047,3780" coordsize="54864,24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XAPDwUAAOcSAAAOAAAAZHJzL2Uyb0RvYy54bWzsWGtv2zYU/T5g/0HQ&#10;d8WSLOthxCkSP4IC3Rak3Q+gJcoiKpEaST/SYf9995KSH0nWuOnQDWgN2KL4uLo895x7aV2+2TW1&#10;s6FSMcEnbnDhuw7luSgYX03c3z8svNR1lCa8ILXgdOI+UOW+ufr5p8ttO6ahqERdUOmAEa7G23bi&#10;Vlq348FA5RVtiLoQLeUwWArZEA23cjUoJNmC9aYehL4fD7ZCFq0UOVUKemd20L0y9suS5vq3slRU&#10;O/XEBd+0+ZXmd4m/g6tLMl5J0lYs79wgr/CiIYzDQ/emZkQTZy3ZE1MNy6VQotQXuWgGoixZTs0e&#10;YDeB/2g3t1KsW7OX1Xi7avcwAbSPcHq12fzXzZ10WAGxSwAfThoIknmuEwYxwrNtV2OYdSvb9+2d&#10;tHuE5juRf1QwPHg8jvcrO9lZbn8RBRgkay0MPLtSNmgCNu7sTBQe9lGgO+3k0DmK0jjywZkcxsJh&#10;nITR0MYpryCYuC7yo8R1YHiYpF0M82p+vL5bHfkjMz4gY/to427n3tVly/IxfDtgofUE2JcJCKv0&#10;WlK3M9KcZaMh8uO69YADLdFsyWqmHwyfASV0im/uWI5o481xjII+RjCOj4UoJQhOPw9XOa2kJZX3&#10;tAbbG3pPFfsEQfBNBGCiCZ3DxbQifEWvVQsqgfijmcGxne72xJdlzdoFq2sMIra7XYOiHjHyGeAs&#10;22ciXzeUaytfaZwUXFWsVa4jx7RZUmCjfFsExl9gxTul8XHIDyOpP8P02vez8MabjvypF/nJ3LvO&#10;osRL/HkC1EiDaTD9C1cH0XitKOyX1LOWdb5C7xNvn9VPl2msMo3CnQ0xeQSRMg71V+MidCEk6KuS&#10;+T2gCvOgrSXVeYXNEpDr+mHyfsCgfkAWY6BAay/K5xkZnIjon0RAxq1U+paKBqiiIPYSfDVokw3s&#10;xO6un4J+c4ExN7upubMF3QXJyCxQomZFTwiTtem0lhYnvbMhrNcNpAHbF/j4sXKGftTzCaZ7EwbZ&#10;E+sN01AqatZM3PTISkVJMeeFcU4TVts2wFtzdP05/mR+Nk/naeRFYTwH/sxm3vViGnnxArY1G86m&#10;01nQ86diRUE57vDr6WPYcAKYXC33cC3Mx6gQuHGYNkAaH9zoKddfLfV6zkAvNuGLmRtqquolCnfn&#10;0R4r6nPV6H1FWgpBR7PHKSnsU9IHJN+N2EFOSnEb3UQsG47ewQAmGYOBrR6HFCSl2GIcwUObho6W&#10;Wjtn6SFGamFZGIVD44FNGlhUwiQOh1YPo+Ew6lDuy1HP9TPlcBQciBQeVQ6kr/W/SnpL4r3+Pk/r&#10;IIz8mzDzFnGaeNEiGnlZ4qeeH2Q3WexHWTRbnNL6HeP062mNCSEeQqH9PL+NZvtqfALhFyp7Lwd0&#10;v5dBf7VyQP4gZSx59G656/i4FMUD0FEKyHrAFTi5QqMS8pPrbOEUOHHVH2uC1bx+y4GNMEX3Ddk3&#10;ln2D8ByWTlztOrY51fZouW4lW1Vg2XKBi2s4AJXMZFZ0zXoBLuMNSNS6+Q20ChKwR7wjrWb/iVbT&#10;MIW/BnjCi0ZRVxD64pXFCZxz8PgXpNCC0AHvf2j1u9Gq/T/S0/JFyXL4Z/llgs21fEGyqkXJLv4H&#10;ko2eSjY0esHcAXX425XX0B8m4I3RrJ89KrBBOMx60Wb+6IdozbnxOyqwRrTh2aJ9TZ19WbZnVFrz&#10;BgDeppii0r35wdc1x/emMh/eT139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Az4D9wAAAAFAQAADwAAAGRycy9kb3ducmV2LnhtbEyPQUvDQBCF74L/YRnBm92k1RpiNqUU9VQE&#10;W0G8TZNpEpqdDdltkv57Ry96efB4w3vfZKvJtmqg3jeODcSzCBRx4cqGKwMf+5e7BJQPyCW2jsnA&#10;hTys8uurDNPSjfxOwy5USkrYp2igDqFLtfZFTRb9zHXEkh1dbzGI7Std9jhKuW31PIqW2mLDslBj&#10;R5uaitPubA28jjiuF/HzsD0dN5ev/cPb5zYmY25vpvUTqEBT+DuGH3xBh1yYDu7MpVetAXkk/Kpk&#10;yfJe7MHA4nGegM4z/Z8+/wYAAP//AwBQSwMECgAAAAAAAAAhAARQOi+cVQAAnFUAABQAAABkcnMv&#10;bWVkaWEvaW1hZ2UxLnBuZ4lQTkcNChoKAAAADUlIRFIAAAIQAAAA5wgGAAAATwhvAQAAAAFzUkdC&#10;AK7OHOkAAAAEZ0FNQQAAsY8L/GEFAAAACXBIWXMAACHVAAAh1QEEnLSdAABVMUlEQVR4Xu3dBZRt&#10;R5k+fJgZZtDBbXCdDO4W3CVYiABJsISQECNChLgLxN3diBB3hxAXkhA34u4JIQnU//sVq/rb99B9&#10;b/dNn77dJ0+ttdfZZ+/aJU/ZU+/7VtXTyv/nllxyybLRRhuVbbbZpmy55ZbloYce8ricdNJJZeml&#10;l67vjjjiiHL77beXfffdt/zjH/+o7y+//PKy0047lcMPP7z84Ac/KHfffXe5//7763ef+cxnyvzz&#10;z19+//vfV79xQSAIBIEgEASCwMQjYIw+/fTTy4UXXljWX3/98sc//rHceOON5YEHHijf/OY36zi/&#10;/fbbl7///e/lt7/9bVlzzTWHxvk99tijfPWrXy2bbbZZ2Wuvvcrss89efv7zn5eLL764PE1W1l13&#10;3fKb3/ym7LPPPmW55ZYrl1xySXn44Yerp6985Svlxz/+cf1/0003lTnmmKNceeWVNfADDjigfPzj&#10;Hy9LLbVUWW211cqjjz5aFllkkfLZz362bLzxxuWyyy4rjz322MSjlRiDQBAIAkEgCASBisBtt91W&#10;1lprrSoIuOaaa+pEnzvnnHPqmG6MP+SQQ8o999xTfvKTn5Tjjjuuvv/rX/9ax/IFFligfPvb3y7L&#10;Lrts5QpIyCmnnPJPArH66quXrbfeumAa6623Xr3HRO64444qXfAxcnDaaaeVNdZYo6y88srlzjvv&#10;rERjpZVWKptuumk58sgjy0EHHVSWX375csUVV6TYgkAQCAJBIAgEgUmCgIm/8doYT6twyy23lDPP&#10;PLMSA8IBjqCAlIKAANHABeabb74qeeAfL+i6SiDOOuuscuyxx1YxBnax9tprV3LA83333Vd+9rOf&#10;1d+bb765bLXVVuVb3/pW+d3vflfDETE1xa9//etKLDCWuCAQBIJAEAgCQWByIrDddtvVMdt4TQNx&#10;9NFHl8cff7wm9oknnigHH3xwef/731++/vWvlxtuuKE+Z5pAbYELHHbYYXXsrwSiOVKGP//5z1XK&#10;8KUvfalccMEFNbAHH3xwiHn87W9/q4zkxBNPLH/5y1/KJz/5ySp1EDj2EhcEgkAQCAJBIAhMXgTY&#10;L773ve8tf/jDHyoRYAdJdbHJJptUdYaLDeN55503lAmainnmmadKMJgskFBUAsE48qqrrqqs45FH&#10;Hqkv5p577spAdtxxxyq6QCLoTag5Flpooaor2X333SuLiZ3D5K0oSVkQCAJBIAgEgS4Cxnnj9w9/&#10;+MNqfoBQHHrooVVV4T+SQEpBC2FxBHuHVVZZpZx88slll112qfaPXCUQDCexCyoIxKCRii984Qtl&#10;xRVXLJ/+9KerKIOuhJGkyM8444y60oI4Iy4IBIEgEASCQBCYWghYjbHggguWD33oQ8V4/4lPfKJK&#10;JZAHKzJpICyucM+8gcGl1Zr7779/VXlUArHrrrtWu4fvfve71Wji6quvrkYUlm388pe/LOeee275&#10;05/+VC666KJy7bXXVgZCCsESMy4IBIEgEASCQBCYmggwS7j33nurFIIQYbfddqsXosCxk6DKoIlA&#10;OD73uc+Vj33sY9VOshKIPffcs0ohLPMg0mgfUmnY54GtA8NJgWMhlndakUESERcEgkAQCAJBIAhM&#10;fQTsDWGFhmWcv/jFL6pGwv4RtnNgzsB48tRTT617R+y9997/JBCkDowg2TlYkdGIAX2IzSU8s7nE&#10;rbfeGnuHqV9HkoMgEASCQBAIAv+CAJuHxRdfvBx//PGVJDCmtM8TEwd7QLTNprz/3ve+908CwQpz&#10;8803L/POO281nmREQWxBpXHCCSdU4wrii7ggEASCQBAIAkFgcBGwXQONxHXXXVfNFNhHLLbYYnUJ&#10;J4JhwymbRVJlVAJhUyjLMq2osBcEEiEAVpc2lXDftrceXNiSsyAQBIJAEAgCT20EkAQ7VpJE2IXy&#10;/PPPr9oJCyas0KTmYAfJoLISCJtIcFQXdp4krrDEg8ef/vSnlXHEBYEgEAQmEwIsxFmC33XXXUP7&#10;9kufzs7mNy5L1NuuunbWZRzu8tx3zdmRjyGZb/w2Z+m6/XE4311//fV1Q724IDDoCLB9oLZYYYUV&#10;qkbCygxqC9tfaztWbFQCoREylMQuNDYN8JhjjqkbRjGUiAsCQSAIzEoEdGB0sdSqxKnIwBe/+MW6&#10;vNzys7a3v/7r+9//ft0kZ7bZZquHADkAkNU4USwjsAMPPLB84xvfKAsvvHBdVcaZUW244YbVWIzB&#10;uJVnJlRmYda+C5eE1kY6Ok6EI+6pg4C9jmyyuMMOO9QFBNNT6SOal156adl5552rZL9tE92LFmJK&#10;wm+FQ/cy41e/R3LqpbR0iW6/SgIX2HbbbetZGoQJCIR79pD4QSUQGsjXvva18qtf/aqezmXNp12o&#10;NJJsEtWvokm4QSAIjBYBnaXB2xb6Olidr53zjjrqqKqrbScEC490ATFYZ5116rIzO+s6p0c/xxhc&#10;X2cAsL6dZTlyws7LKjPPSWDNtoRrrxtW53bZtaSd9MGgYOv/uKcGApYrIqVve9vbynve857y7ne/&#10;e4iMtu2fGxJm5lYpvvGNbyzvfOc7q39k1pYIlkt2HWkXf29/+9sr2X3LW95Sr7e+9a2VfPQ6JNZS&#10;yx/96EflTW96U934sd9O/mgjkAZEQhvED5B5m0pWAuGQDcs3NRq7Tjn7AgOPCwJBIAhMBgSoDnTE&#10;JAcmN9SrJAEkBgZ8HR1SQa3Bmfy0E4L5IbkgrdD5kVjwb6kaP1aZkVKYPCEcDMQYjCElpA524XNP&#10;yoFI2FyvnVY4GbBJGvqHgAm0emOAV0cQyLPPPrssuuii5WUve1klmV1ng8XnP//5dUsE7+ydZFfH&#10;N7/5zbWedR0ywC8Si5SS+reLRqDr1GubNyEYz372s8vznve8od0g+5f7f4aMXDvem60kcweHZ5LM&#10;kZpUAoHV243KSV2YOwLR1Q/2O4EJPwgEgSAwPQSIUq0I05FSNzinx9Jz/RSjb/eWnOlkOb90tWZ9&#10;P/jBD+rESEf40Y9+tKozhCM85EMH3/b8t6U/UmEtPNJArYFAcGaMBg4zzOzA+9SorwiAAXu//fab&#10;JsOIBAKxxRZbTPPcQPuBD3zgX8BR55wz0XWkXa997WvrkskZOeSYOo4KwSrJD37wg1WaNhFOW5Ev&#10;qj1tBokmcEDSK4EgjrPzFNZtoyj7P3RFghORyMQRBIJAEBgJAQSAKJmjiiC+ZeRldRgC4Z1OnT+d&#10;rRkgtYd+DEGgh0YyiKK/853v1ImSfs4eOA4SMruiwkASPGc41giE+BCRVVddtXbe9NPNsDIlNtgI&#10;kCIss8wyVeffdQjsi170ompT03U2ZUQgEN7m2ENQZ/SqvRCIV73qVVUNRwsgTPWwSdG64VJfqOOI&#10;K/uHd7zjHRMmgZAOaj7tAAliK0mixxakEgi7TTHmwG422GCDKsqLCwJBIAhMFgQQAJ2WCY4BX+c1&#10;55xzVgkCW4juMnP6WvZcTeesU3eGD6LBnsF/UlZn+1h1Zsc9nfZWW21VDTNdTW2hw2xExfb9pBx0&#10;0NS9mWRNltoxcelQTwz26p7DJtvZUS0FVG1sGtQTmy45dGquueaqp1b3rt4xzvJLNef39a9/fVXL&#10;sd2Z3snWiAR7jHag1UTlXt6RHSoXBpTsiiqBwNqbQVIaxUQVR+IJAkFgtAjol5zHQ/Jw2WWX1c+I&#10;l61X7+3E9Wdmac0hEohDs2sQlm8ZY+rEDQgcfTexLN10c8hIIyJ+dexsIUayrB9tfuJv6iGg/On/&#10;2UP893//97B2MGxr2Mg87WlPm+aiEiNF6DpSsJe85CVVrcbI0goP9jrPeMYzqoHvSGMxqchEqjC6&#10;aUZepBnhocIZsoGg48iKi6lXqZPiIBAEgkAQ6C8CCCcJ1Etf+tK6AoE4fzhVA0L7ute9rkqoGEby&#10;5/5973tfXT7cdcioky+pxJALhIEKg82OayQ1GVI7++yzD9n79Dfn04YujVZffOQjH6krTCqBwH4a&#10;q5/IxCSuIBAEgkAQCAKTGQHSrA9/+MPV4JEhbu9yzJZ2E3CSfMaOvc4SYLY3vVKI4fLtMEsqD5K0&#10;4Zyxmk3FRBlR9qZBHkjvLL6oBMKylOHY1GQu1KQtCASBIBAEgkA/ETAusp15wxveUO1upudIFGxW&#10;xv6m1zHqZbfQ3TfCIGy1UNfgsm1Yxg5npJU+ljCTAMwqAtHNWyUQcUEgCASBIBAEgsC0CLB3sdkT&#10;AmCpr0HfZdJtAO/dkZQBJNuAXXfdtdrhkBZY4Wi1BSPdrrPM2HMGl+6Fy37iBS94Qd2vpOsQGSs+&#10;HHrJkBgZsZTSfyuJmh3PRJdfCMREI574gkAQCAJBYEogYFfTV77yleWFL3xhHezb9epXv7o85znP&#10;qbucdp0NoKzQQCJILVwvfvGLq3Fk7yoMpMBhVa94xStqHMIWz+c///l/2cqaPYRwGW/2Xuwyeu0r&#10;JgrcEIiJQjrxBIEgEASCwJRCwCqd5Zdfvm4e1r1IJOzGaBlwr7MqyFJhy4N9gySMdHYGewq7Ty6x&#10;xBLVr9UXw/ml2iD1YKTZe1laOb2zOfoJeAhEP9FN2EEgCASBIBAEBhSBEIgBLdhkKwgEgSAQBIJA&#10;PxEIgegnugk7CASBIBAEgsCAIhACMaAFm2wFgSAQBIJAEOgnAiEQ/UQ3YQeBIBAEgkAQGFAEQiAG&#10;tGCTrSAQBIJAEAgC/UQgBKKf6CbsIBAEgkAQCAIDikAIxIAWbLIVBIJAEAgCQaCfCIRA9BPdhB0E&#10;gkAQCAJBYEARCIEY0IJNtoJAEAgCQSAI9BOBEIh+opuwg0AQCAJBIAgMKAIhEANasMlWEAgCQSAI&#10;BIF+IhAC0U90E3YQCAJBIAgEgQFFIARiQAs22QoCQSAIBIEg0E8EQiD6iW7CDgJBIAgEgSAwoAiE&#10;QAxowSZbQSAIBIEgEAT6iUAIRD/RTdhBIAgEgSAQBAYUgRCIAS3YZCsIBIEgEASCQD8RCIHoJ7oJ&#10;OwgEgSAQBILAgCIQAjGgBZtsBYEgEASCQBDoJwIhEP1EN2EHgSAQBIJAEBhQBEIgBrRgk60gEASC&#10;QBAIAv1EIASin+gm7CAQBIJAEAgCA4pACMSAFmyyFQSCQBAIAkGgnwiEQPQT3YQdBIJAEAgCQWBA&#10;EQiBGNCCTbaCQBAIAkEgCPQTgRCIfqKbsINAEAgCQSAIDCgCIRADWrDJVhAIAkEgCASBfiIQAtFP&#10;dBN2EAgCUxaBf/zjH8X14IMPlttvv73ccccd9frb3/5Wn0/P/f3vf5+y+U7Cg8BoEQiBGC1S8RcE&#10;gsBTBgEE4Morryz3339/OeOMM8p6661XTjjhhHLUUUeVffbZp1x88cUjYvHYY4+Vk08+ufiNCwKD&#10;jEAIxCCXbvIWBILATCHwl7/8pey+++4FkTjkkEPKeeedVx5//PEqebj22mvLb37zm/LEE0/U9xdd&#10;dFG5/PLLyxVXXFHuvffesvPOO5dll122nHrqqZVE8M9PXBAYNARCIAatRJOfIBAEnjQCJA+33HJL&#10;efTRR8t+++1XHnnkkaEwqTO23HLLSihIKc4+++xKMpZZZpmq7thll13KKaecUq6++upy5plnltNP&#10;P71suummTzpNCSAITDYEQiAmW4kkPUEgCEwaBA4//PCy2267TZOem2++uey6666VHCAOJBG//OUv&#10;yx577FEJB+nEXXfdVVUdBxxwQLn77rvrFRcEBg2BEIhJUKLN4EpH1L2IP81y2jP33f/tea+/3nBG&#10;+i8s33bfD/fM+5Ge+77F3+4ZmZmxuXwbFwSmIgLa5d57711uvPHGoeSrz0cffXS55JJLqqqC6oLb&#10;ZpttqsTi1ltvLRtvvHE1ttxoo43KAw88UNUcJBpcM8xsbb79b+/8eufybrRteVb4kz7pnNm49ROt&#10;X3GPfPn961//Wq/Wh8zMr+9nZOg6FevkZEvzuBOIpiccKaP33XdfbVRdd9ttt9WKwxmErrnmmnL8&#10;8cfXi06xObpE4sPROpXbN91BzPfNuMl7DV7jPu2008oxxxzTl0uHQ6xpNtMbx1577VXWWmut2uks&#10;ssgi01wrrLBC1aW258stt1xx9fpbddVVy5JLLvkvz3v99f5ffPHFy+qrr14WXXTRaeIQb69f6Vhp&#10;pZX+5fnKK69cVltttbLUUkuVdr/mmmvW2dj+++9frr/++tEWV/wFgUmFgH5i++23LzfccEPtJwxk&#10;7BqoLPQpa6yxRjWq9E67RCouvPDCst1221Uysc4669R35557brnuuutq3hCOddddt7alzTffvBpn&#10;aoMHHnhgWX/99cvWW29dNthgg9rutasZteFZ9V6fsckmm9Q2PzNp+PnPf17xofaRz7XXXrvmXV+o&#10;r4S7/mNmr8MOO+xfxplJVbkGJDHjTiAefvjhykpHco1ldt/7pg3yvkUaDDwu/ptDPvgdrcNAfdNl&#10;ot30ef7QQw9V8mKWoZH365KX4cL2XAfFaOumm26a5rrzzjsrYWrP3Xf/t+f33HNP7ah6v5/Rf6JY&#10;WHf9CV+8vd8iecSyvc+JZlv83rsXZtj/aGtp/E1WBNRh7VMfoo22pZytr/KcnYM+6qqrrqr13rNL&#10;L720zqC1L++1nfYNv9qQ/kabF66r2w/4773fGbXhWfm+pX9m02DiBht9Btz0w62/bhPKyVo3kq5/&#10;IjDuBCLABoEgEASCQBAIAoOPQAjE4JdxchgEgkAQCAJBYNwRCIEYd0gTYBAIAkEgCASBwUcgBGLw&#10;yzg5DAJBIAgEgSAw7giEQIw7pAkwCASBIBAEgsDgIxACMfhlnBwGgSAQBIJAEBh3BEIgxh3SBBgE&#10;gkAQCAJBYPARCIEY/DJODoNAEAgCQSAIjDsCIRDjDmkCDAJBIAgEgSAw+AiEQAx+GSeHQSAIBIEg&#10;EATGHYEQiHGHNAEGgSAQBIJAEBh8BEIgBr+Mk8MgEASCQBAIAuOOQAjEuEOaAINAEAgCQSAIDD4C&#10;IRCDX8bJYRAIAkEgCASBcUcgBGLcIU2AQSAIBIEgEAQGH4EQiMEv4+QwCASBIBAEgsC4IxACMe6Q&#10;JsAgEASCQBAIAoOPwEATiHvvvbfcddddg1+KyWEQCAJBIAgEgQlGoC8E4u9//3v529/+Vh5//PF6&#10;3X///fV3otw//vGP8qc//amcc8455aijjqrxxwWBIBAEgkAQCALjh8C4E4gHHnigXHjhhWW33XYr&#10;++67bzn99NPL0ksvXbbaaqvy6KOPjjnlyMj1119fHnvssel+y9/ll19eHnnkkXLjjTeWzTffvH7j&#10;/qGHHhpzvPkgCASBIBAEZg4Bfe8dd9xR/vrXv85cAPlqSiAwrgRChfnd735XHnzwwXLggQeWyy67&#10;rEoiDOA//vGPyz333FMefvjhcuedd1bVAkJx1VVXDRELg3+XZJAk/PnPfy5zzz13DUtl9P7WW28t&#10;3jXX/C200ELl5JNPLssvv3z57W9/W26//fZyyy23DPmTFvF2v50SpZREBoEgEASmCAImcyTAc801&#10;V+2P4wYXgXElELfddlslBEjCZpttVu6+++6qurjgggvKPvvsU2644YZy9tlnl1NPPbUO8AbzJZZY&#10;olx88cUVYZKLq6++egjtJ554ohxyyCHlF7/4Rf3mL3/5Szn//PMrQbj00kun8bf//vuXddddt5x2&#10;2mnlyCOPLFdccUXZa6+9yiqrrFIlEeLy/W9+85sqpYgLAkEgCASB8UNAf60P32STTcq2225b9Mmr&#10;r7562WWXXcp1112Xidv4QT1pQhpXAtFyhTDsueeeVVJAAkB6QPqAjRq8zzjjjHLooYcWTNUAf955&#10;51VJxUYbbVSlE13JwgEHHFBJAzXGRRddVCUQm266aTn33HOnAfGss86qfkgddthhhxretddeW1Up&#10;vhEPFQcJiYoeFwSCQBAIAuODAKmuSR6pg2uLLbYov/zlL8s666xTFl544bLsssuWk046aXwiSyiT&#10;BoG+EAi2D4wXSR9ULBfygCggDdtvv335wx/+UJ+TMCAG11xzTWWrXRUGqcFqq61WVRekC6Qb7rfc&#10;cstp7Bruu+++svPOO1dicOyxx1bbC46UA9GQlm222abq5PhBMqQjLggEgSAQBKaPgL6ZBGF6Tn+6&#10;zDLLlDXWWKOwgyPtnWeeecpxxx1XJ4ALLLBA+dWvfhWoBwyBcScQSMHvf//7KoGgymhuu+22K0cf&#10;fXSVElBbEHXxS3KAmbKZwFq7A7twVl555XLTTTeVeeedt6o3VGSGkV2ngiMVN998cznooIOGpBML&#10;LrhgueSSS6oqQ3wIhKWdbDJiBzFgNTnZCQJBoC8IIABsGmbkvvOd79RJm0mgbz784Q9XabP/+m4T&#10;t7jBQmDcCQR4sE9Eobt00+B+2GGH1SWVu+++e5VGUCkY1E888cQqYVDpuuoFNhUHH3xwJRAkFpZl&#10;nnnmmf9SAmwtqCYQC+qTturilFNOqUaY7CHYRZB0xCp4sCpwchMEgkB/EdCn6jtn5Kx8W2655cpO&#10;O+1U9thjj/LlL3+59stxg4tAXwjESHC1Wb9fldIAz2GpKtxwrne1xYzCHtyiSs6CQBAIAhOPwGgJ&#10;hAnj3nvvXT796U9XIrHqqquWxRZbrOy44451Ehg3eAhMKIHowqdCUXNgtghEW5o5XgaOiIcKPV7h&#10;DV7RJ0dBIAgEgRkjMFoCISR9Lmkzm7OlllqqGlDOPvvsdRn/aKQYM05NfEwmBPpOIKgTqC2Gsznw&#10;zCqNNshTZzCCfLKDfjPiobdjAxEXBIJAEAgCM4cAAkEVPBbH5uwTn/hEXcppWScVNSPKidyReCzp&#10;jd+ZQ6BvBAI5sAICIaAHI8bqGlUOl1yGNvaJeLJO5bUclEFmVls8WTTzfRAIAk9lBP74xz9W4/QZ&#10;OZIHy/U59mwIhP6fY0BvP5/swTMjFKfW+74QCBIEa4JJADBOg7jlmMiB+/assVH+bfaE5dpsqrk2&#10;+HuHkPgdbktr3/PLj10wd9111/r7ZCUZU6sok9ogEASCwPgj4DgCkoTpOf3veuutV9Zcc82qwjCJ&#10;++xnP1sOP/zwugLD5n/zzz9/JnTjXzyzNMS+EAj7NdiJzOqI5uxEaZdIpIKhjVUaWClCQDd2zDHH&#10;1Odti2uqDSSEbcQRRxxR94lAMKzeaA4BUTnFZ6kmCccJJ5xQNthgg7q7pYocFwSCQBAIAjOPAEky&#10;EjE9Z/Jmc8D55puvSpvt6WMTvxVWWKFY3ulXHx83WAj0hUAwjkQGupuPqFAIgJ0lmyTC+mDEAgEg&#10;8mK5a5mlfSFIIuztgEBYFtQ906IVwZVXXln9qbwqONsHyz6FFRcEgkAQCAJPHgFL5y2DH42zYSB7&#10;B4TB5n52ANbHs2+LGzwE+kIgtt5668pGbQRlS2mDvNM47RhppzKbOXHIgYqJNLDaZSuBTPCjwjHA&#10;9Ksy9qouhItoUFMI1x4Tnlk6lA1LBq+i9itHvca9zW6m93nbUbU9H61tTfuum/7hwm7vu+G3tMzq&#10;X22s99LW2jOSwKZedO+d/yYILveeuW+/7d1of2f2O+GTTLaD+GYUn0kIv35d/Hf/67v0WySl+hl9&#10;FH8Mxen/6fhNdvxvYbQt/T2fipfdgpGB0Tj1t52ITG1x/PHHZ9O+0QA3Rf30hUAYzImrWO/axMnG&#10;UTaFooZgkducjUdsdYok2DNdQ2N0Q1qh8TVdGpFYb6ersToTg62DsC0LdeYGnVvXr8avsbfL5lUk&#10;IdIibQ7lokLRGSA80tCeiZ8xpuc2qUJYqGEQIgSJNMVeFnbRpCOcFRfjJpc0aOguUhhpkx47w7X7&#10;6aWPP9/6ReRs/03F1P4jei5+2i8//lMbKTeqJvez6tJZkX5Jt3t7i7S0UnGpa920Sf+vf/3rqvJS&#10;FzfccMNq6GXtulmU577beOONy9prr13/e26r9MUXX7xK2brhqRMtfvfSoV7bhVU44nNOizDEKz51&#10;25kBCDQdsku6kWbpmAwXyeCKK65Y0+Syk6w8LLnkkvWMA/fadcOHDZLD9Pbbb7/a9uXVpMK9/Hvv&#10;3WgveJuAjNZ/rz9lIozRfO/gJ34NmO59Ywbtv3Tbhl+5qS/qhbLyTjkqQ3UCDqSm/AvD//XXX3/K&#10;Xvrj0exE2R0DkV4TuxhNTlFmMMpk94VAYOUGrbYLZNv90YBtAG7OjpWMK9kr6KDtNIkM2NJaZ8NO&#10;wgBt0O91KqgO2Q6VWD3CoQH3qi8QC4NJu5CbNgi2ewOmwUXHYSD03jMkqD03GBgEdCbudRo6Qx2G&#10;Xx3LrLikWZp0ko1AIAqts9OB0UXOKG3y43t5kXd7c1A1eY6cIFHKjh+2KQZIaiP/qZKQMASLBGlW&#10;Xs0mRhravd/u8276EEmHrrVfajeXZy7ftXfdZ/wMF2bvsxZ2e94bVjtnoPu8bdne0jKrfxHp7sxZ&#10;uzU4+NW+zMoRebNu96QQ/nPaaZvVuyeNmJmlfBmIRtmjx1sQmEAE+kIgWsdBxNm7k2SvJKG7wqKJ&#10;hX1HZNnCGQmPJkJFUHRo1hnrxOKCQBAIAkEgCASB/iLQNwLR32T//6EjHSQbJBdUGDkka6KQTzxB&#10;IAgEgSDwVEZgyhOIp3LhJe9BIAgEgSAQBGYVAiEQswr5xBsEgkAQCAJBYAojEAIxhQsvSQ8CQSAI&#10;BIEgMKsQCIGYVcgn3iAQBIJAEAgCUxiBEIgpXHhJehAIAkEgCASBWYVACMSsQj7xBoEgEASCQBCY&#10;wgiEQEzhwkvSg0AQCAJBIAjMKgRCIGYV8ok3CASBIBAEgsAURiAEYgoXXpIeBIJAEAgCQWBWIRAC&#10;MauQT7xBIAgEgSAQBKYwAiEQU7jwkvQgEASCQBAIArMKgRCIWYV84g0CQSAIBIEph4Dzl5xEe/jh&#10;h5dLL720tNOmp1xGxiHBIRDjAGKCCAJBIAgEgcFHwCnRW2yxRVlllVXK29/+9vLxj3+87LLLLk/Z&#10;U6BDIAa/zieHQSAIBIEg8CQRcNLz6aefXr74xS+W1VdfvRx77LFlu+22K9/85jfLkUceOabQEZFH&#10;Hnlkut888cQTxdV1jz32WLnrrrvKgw8+OKb4+uU5BKJfyCbcIBAEgkAQGBgEHn744UoW9t1330KN&#10;wSEVl112WVlnnXVmSAgaEHfeeWc59NBDy2GHHVZuuummeiEKN998cxEHcsHP9ddfXy666KJy6qmn&#10;VjWJ64gjjigHHXRQOe+888rVV19d/d92222VUBx33HHl3nvvLQ899FC54447yt13313Jxn333VfT&#10;2EtGxqNgQiDGA8WEEQSCQBAIAgOLAMJgEJ5tttnK73//+3LjjTfW69Zbb62D/GqrrVYHdRKCGTnf&#10;7LjjjmX77bcvp512Wtlnn33qt0jFJptsUv74xz+WJZZYor6nKllppZWq5OPKK68sBx54YNl9993L&#10;8ccfX44++uhKQg455JBy1FFHlb333rscfPDB5cQTTyy77bZbJRorrLBC2XnnnctOO+1UCcV4uxCI&#10;8UY04QWBIBAEgkBfEDCzPvPMM+sM/aqrrirnnnvuqGf+TyZBZvLLL798+fa3v12++93vlu9973v1&#10;+tnPflaf//jHPy6LLbZYJRUzclQXpAcIAanDJZdcUiUIJA4G+WuuuaY+I03w/pxzzilnn312lSCQ&#10;NvhFaEgaSCWuvfbaSm5IMq677rpy8cUX1/AeeOCB+ssfrPph7BkCMaPSzvsgEASCQBDoGwJm7QbI&#10;W265pdxzzz3TjcegOu+88w4NqmuvvfaEEAgD+fzzzz+UNqoLqoau+/73v18H+Bk5fkgeEAFk4tFH&#10;H61h3X777UOfUk1ceOGF9R1SIt/+U0dMJhcCMZlKI2kJAkEgCDwFEDCDNggbIOn1L7/88vLnP/+5&#10;bLvttuWAAw4ojz/++LAomEVvvfXWVfdPnE+MPxYnzplxCMQCCyww9Cmy841vfKPccMMNQ8/mm2++&#10;UREIefb9GWecUfbcc89ywgknlAsuuKBKVkghLBFlz2C1B/sH6gvXWmutVVUmk8mFQEym0khagkAQ&#10;CAIDjoAB1MBP8mDg3H///YdybEa+8cYbV5E7R/zeVBb+m7nT+/t2jz32GNLrE/0Lq0kw/G8qAQM0&#10;4mGWj6iIf6yul0CQCnz0ox8tV1xxxVBQiy66aFWtzMiRIiAP0kXd4Fda5XO//fardgwIxHrrrVf3&#10;mnCPSGy11VbllFNO6Ysx5IzSPNL7EIiZRS7fBYEgEASCwJgRaBsx+UUCuoOwwMzKqTSQAAOyAXXp&#10;pZeuen9GhgZzRIEhIkmFAdkzgytiQsrge8aJpBruDfgGahKDmVEDCJ/tQzOSpIZYZJFFplGf/OY3&#10;v5mhCkb+qC6k//7776/pZ9fBfgHBQZykrxlpNgz8UmO4mhTFr3CGk9b0Y8XFcAUdAjHm6p8PgkAQ&#10;CAJB4MkiYJBDILoSAYPhNttsU40CrSxoun/7LhhE11hjjSqVsGrhmGOOqaoMqxaERQJh5QJnX4ZG&#10;TBgZIg+bbbbZqAb44fKFQLBxaIM1e4UFF1xwGonDnHPOOY1KYyR8SEOskkAWpB9JInlBIhATeCA6&#10;8i7PiII8U3vwi1wwjnTttddedUVGC4fhpPewoe7oN5EIgXiyrSDfB4EgEASCwJgRMMCdf/7508yo&#10;SQy23HLLctZZZ9VBn6OyIOK3bTR7CQMqAmGwZRvwu9/9rj476aST6hJLkgri/jZbt9mTwdryRgPu&#10;zLimwrAaQ7h+2Sq0fRZIEb7yla8MqV6mFwcpBv8kENJEdUGSIO9WX5CYIARIivdIhPx6b6knbCwd&#10;hQcCZlknVYhlm8iDMDzzf2bUNWPBJwRiLGjF73QR6DVQ6m624kPvPcOKu/dtx7X8/nPnuSdz6Zxm&#10;9L3ZjlmQTsqvb/ya5ZjVtHdtljPaX52gWRT/Or12b+ZkyZoOzzODhlmTAYRuVweq8yd+drm3zE2n&#10;acbF+vwPf/hD1V/rXM2u3FvedvLJJw9951sDiI62rZP3zI6Brhb+VPiVfvlsae3mx3P5oRtv9/y5&#10;b88MPO6J9WEEFxdsu//5c3nHvsA7ZdL8d39Hej6cX9IDUoDedwb7tlLBICjuP/3pT3WgIymQL/VI&#10;fs3S1VEDNfG+vCAV6umvf/3rOksXB9WBemU5pfRbymjvg9b/kFAYYIXtd2ac+rz44ovXZZw/+tGP&#10;ymc+85ky11xzVUNK19e//vXygx/8oKZjRk69lz7lJU9IjTyqz+q59tGWetq/AUnSHthDuCzzJF3x&#10;bNdddy2//e1vK7FArhAt/i1vFbbw+unGjUAYECRYhQCAX41dY9YRyCirWXopDMqlY2kX5gRAoiuX&#10;yuQCBFBUFmECHmA6HRWMAY44VH6sy2Yam2+++Sy9WAnT4xGZYdP2SpcuTJh4jqGMfGCP8tK94CNP&#10;ng33vtf/RP+XdpW6pbEbvyVVG264YfHrWnjhhWs52MwEFhq9xqeh/eIXv6hrqN3nGh8MiFRh/cMf&#10;/nBETH/6059W3bF6aEc9Vu/0y/6bsejgWx11P5aL9bx67pvuvTqtvotXZ6l9qCfiZzCnjqgbjMZc&#10;G220Ue0v+FPPpHHTTTetYbBMX3/99eu9tmXwaN/5pSPfYYcdygYbbDD03GyU366/yX6vL4ORdMqv&#10;/118YAMjWMHEOxjpa2BiQHFv8NRvtn7VwI5YtP/6ZBsR+U8FgGDoc/WpzY9f5E+f7bf7fKT76flD&#10;ADjidgTRbFzf774tjfTb3VmR6gAxMMYgvAip7xAPefTMwNxm9qQEzfkWKTGjH81GT8MNuMY36RUu&#10;kmDAR4RIJoxhSDPbhUZapjdoC8v30sN/UzUg7sKQXn6QCGNg2/dB/K72X15IMWAlflh45/s2Uetd&#10;ajreZGJcCUQzBgEskAEDJL9YEyKgEjTSQPzTLpXHd/y7/Hf51i9/wmzheA5cYfKvIP0Xvso1Ky9p&#10;lEcskegMOZI3afMOTghR02m1vDYM2v/h3nf9zqp7ZTFc3N3ydN+2Um2/7Zn/ucYfA51km/2PhK8O&#10;UAfTOim/OqWuIVZ7N96dTcILAkFgsBAYNwIxWLAkN0EgCASBIBAEgsD0EAiBSP0IAkEgCASBIBAE&#10;xoxACMSYIcsHQSAIBIEgEASmDgLsK6jNGZE2g1x2g9TkT2apZwjE1KkDSWkQCAJBIAgEgTEjwGaw&#10;LTtlh2cRAjLB2HU0B4CNFGEIxJiLIh8EgSAQBIJAEJgaCDCutuy5rRBhSN22/HbvnSW1bXXMWHIV&#10;AjEWtOI3CASBIBAEgsAUQcAKKxKHtsrKsk4SB8tvm0McqDNGswS1N9shEFOkIiSZQSAIBIEgEATG&#10;ggCyYJ8Me0QgCDYDs+WBZfhtMz92ELZDmJmTSkMgxlIa8RsEgkAQCAJBYBIjgCjYg8i+O/ZDsk8S&#10;SYQ9iWwQZk8i99QYpBNUGEgEI8uxSiFCICZxRUjSgkAQCAJBIAiMBQErLmxnbVdR0gYkwZbg7RTS&#10;tkul1Rd2srQqg6SCVGK4kz2nF3cIxFhKJn6DQBCYLgLEoDols5vu8jCdVq+ItPvfvV00zZps4dt9&#10;1zsrsoUvf92jjPnRSXZ3Pe1uZ9wSLW386EzNylo87Wjl4TJH/Cvs5sTV619epX+sM7hUpyAw3gio&#10;01ZX2Jm5OVKI4ba11o7UZc777nHho0nXhBMImZPo1nA1Yh1Gt4ETv3QtQm1hbdmJvdqHW7OKPTk0&#10;BOtyEdP0dlZYmT3eu6DqiISLpTVHF9SOgSXa8Y1vOR0PfVI7DKYXYJ1HO/+jvSNCcjracA7bkycM&#10;cWb0T6Mp4PgJAhOFgKVizmhYaKGF6lkca621Vm1Ltm53ToMzcprT5p2ZoQ1qN87QcHaKI5N//vOf&#10;17Mf9AHaniOaWxt18NIvf/nLMs8885TvfOc79ZwI7UjciyyySH3m3Ve/+tXyq1/9apqsa78OQ5p/&#10;/vnLsssuWxZYYIF6ZoQ+5cc//vE06et+6JyJn/zkJ0PnKOi/xOEsina2gna+6KKLVnFxXBCYlQio&#10;k8acRhgQBKssuiS4O9618Zd/Y+dYzguZEAJhEH7Xu95VZptttnq98pWvrJ0LZr/uuuuWd77znVXc&#10;wiEC/DjFTUYcmvOqV72q/M///E956UtfWk9AawN6A0FH5B0//L7sZS+rHQWRTHNObXv5y19eZp99&#10;9qFZgg7lDW94Q/nyl7885HellVYq3/3ud+tn8847b02LU88Qj89//vPlf//3f6exYO1WFAUkDfKq&#10;0+TWXHPN8rnPfW7Y+oSMPOc5zymf/exnp0nrrKx8iTsIzCwCq622Wll99dXrBMFMxkFPb33rWyup&#10;dnqhAbc5fgzKOi8HtH3rW9+qRBpp0F986lOfqt+TMmiznjmV84Mf/GA9kIs/7dfhYciHeyci6gC9&#10;E393YiJeZAZ5QDa0VQczfelLX6r+HcWsz+l1OuIvfvGL5Qtf+EJxEBXne2nyLfEvZ029/mE0pzHO&#10;LL75LgiMBgHjKpsGk3Pk3Pilvncn38ZQB6l5bgLe3mlvvhutmxACoWE+61nPqgzdcaQGaaTB7N/9&#10;05/+9Drga8gGVYO6ZSVO4nvFK15ROxcnBa6xxhrlec973lCjbZk8+OCDy5vf/OZ6WpyOxil04muk&#10;xOzerMbg/sIXvrB2MhygxfvMZz6znt7HnyNhEQcOWZEWkggzDp2h9I/kFAaSgszo1DizIJ1nr1Ow&#10;q666as2POHSycUFgqiKg7i+22GLTbEqjk0ICtDeDu3bZLL8RCCeDmh0hEo427jrHU3/oQx+qkoeP&#10;f/zjtX3oKxyp3BXFOqDOpAOBcKwyiR4JoYtKoeuQeu2YlEA6pGuOOeao/vz2Egh+pF87JQVpfYTO&#10;WZvWAZN4iDsEYqrW3MFMt7rtpGTjpnrq13XYYYfV9mNMM246Edfpu8Zdaj2StLG4CSMQz33uc2vi&#10;OZ3He97znjrIaqBm4O973/uKY3cRhze+8Y21MZuFvPa1rx1SKWjojgR2PG1X5K/z6RIIoBiUEQpO&#10;J/Pf//3f9Zjbt73tbfWYXAM4AqEDQGbe/va3V1DNaLoEAiEg7nz3u99d452e04mSfvhefsxGHC/8&#10;6U9/+l8+M9t6//vfXzvEpZZaqqyyyipjKbf4DQKTCgGqBQRiOKdjMounVjAYr7POOoW0grrCYK79&#10;a/ddZ9akzfn9xCc+UScbjoJ3LPdwziBO0ve9732vShBdu+222zRe9R+kBksuuWRt5+I3YSDp1A/0&#10;Egj9A9UGKQTSQMUiHvf6JlIOpGbPPfcMgZhUtTGJISUznrUjwP0i69obYt+OENcmSB2MkX6NzWNx&#10;E0YgSARIElZcccXK3g3a1AI6Ex2L8+A9p2p405veVBszksFfr8qiN4OYlFn/xz72sToo+56ok8gS&#10;0aCXJX0477zzqiTiLW95S+2YGoEws9Cx6VzoV7sE4mlPe1qVUFC7mOmMhkDstNNOZbnllqu6YKRl&#10;OAKBPEkziQn/pBvsL+KCwFREwLIwBKK3rSIWBmCDu3quTeqsPCN50GGRHPQO3rbd/fCHPzxEIEwG&#10;hI+Qd53BnN2TcOacc866FK0dV95r0Gjw1wchK3TC0tFEt8hEbxpIP6gsXVSZpKH6kEYg9B/arH7n&#10;5JNPrv1HVBhTsfYOZppNaLv2DOq6Oq0d9LZT7atJ7MeCxoQRCINwG9iJC+kONXCDt0aN/eggGEK9&#10;/vWvr40ZsXjHO94xZFAJADto6Vy6ji6TZIHYEkDEmOwQzA6oRXQOJANLLLFE+drXvlb+7d/+rYpz&#10;GoEgkdCZ/N///V+dWXQJxEte8pKyxx571AHeTIm/kVyTQOywww5VFESSgjAJs9dRxzz72c+us5q5&#10;55673m+xxRZjKbv4DQKTBgFtU13uGkoaaA2+JHfafFcioL0j2GZAJHDsIJpU0S/1pQkFOyb2BiYY&#10;JgJUIc2+SObZP+lDGhGZXvsUlrbdtY1qACIfvROE7bbbrvYhSINLm11mmWVq/6NN6z+Ig9lx6cM+&#10;+tGPhkBMmhqZhCAKCLt2qM6asFO1Idj+awdUHfyY0CLfY3UTQiA0PioMiWTY1GVFDJMYHxFzmhUg&#10;GS9+8YvrLIE0wMBv1oEUHHHEEVXCsO22206jwtDwdVQ6Gf4QCpILg7eB/DWveU3tjIg1iThJIzT6&#10;LoEAKhXKf/3Xf1XCwbGBQAIA793zn//8Omvil87ogAMOmMaytUsgfK9jRJzEjSyZpUiP7xEZul3p&#10;oZelqiGp0KHChA44LghMJQSoF9RrKyiQBeJ/bY7x4wc+8IF/MaL03kxIu2eLxM7g2GOPrUTaAI24&#10;NyNKbds9ImL1hDjobhlFkuI1FQaJn+/1GVZP6DybI8bVprsEpL2TbhMYkkikgTGouJralT/9ALsM&#10;MzVtV//BabOf/OQna5/zZA4mmkplnbRODQTUUXUSsaY2p8IwFiEQJIJnnHFGHTdJCmfGTQiBMMAb&#10;fM0qus5Mw0Cu8bVNLtgEEBWSQGiY7A8QCqqEZzzjGVVc2Lsc5bjjjqvGiwZ/l9k8vakwxen7ph4w&#10;U1pwwQXrygsSCx2cToeTHrpQ39IXeYeYAN53OhVGj4iDZWqkE121g3S9+tWvrgXDmRWx7qb/9b2O&#10;D6lh3EI904w5+bUcTdoZvBDdUsHEBYGphICJAcmimbpVVm3VAlsBtktmP80hDt63jWuoFLVD32oL&#10;TRXAHxsDOluORHGfffap/pD69lz7Qs5NVhAKl/vevkJnOtxmOb3f+l6n2nvAkL4AkUEmunZY8kiN&#10;M5YlcFOpbJPWwUNAXW57QMxs7iaEQGiECMFw7NwMQeNtukiDuo6mNVwSCx0BooEMDDd7QDToVM10&#10;XGY0zdLaIN4dqAHlHQOTpsPsrt2WnrYWFjmwIUez+kZIhC8fOheSiu4eEpiddHQNUfhtBKRtGaqz&#10;0WF2OzLPhC3/REpjtYad2QqQ74JAEAgCQSAIzAwCE0IgkAMzicbY25pU5MDg72qbxjTDJ4N2u8fq&#10;ezda8owfJMD3zdrUf++6/wEjLETBzMHA3Xaua/6EIY3dQZ1YtGuI5X1bW84qnChTulvaxOt/dqOb&#10;maqYb4JAEAgCQWAqITAhBII4kMFUm5nTN3pmX4j3vve99WIoRcrASNJAbAMmkghkg7iyd3kJOwe7&#10;29F1UhPQoc4333xVb2pVBrsCEgJ2FMKztJPqghEVo0lSBumgpvAd/ScdbDP0YlBC3dCkDyQOdLZs&#10;FhALYkxLLxlfEdt6Rn/K8FP8cUEgCASBIBAEBhmBCSEQjhC1sqIZBlpKafb+wx/+sKobEAVie6TA&#10;RS+DFBjkqRDYSPTu440oIAebbbZZXfpJ9UDCgHAwfCJpMMgz7GLwiFCQGhjof/azn9VVGOJvm860&#10;3fOsEZcWBpBtcycSBvYLjCCl1+6Y9K/SgAghJIw+2TYw4mRo2buJzSBXouQtCASBIBAEnnoITAiB&#10;MEM32DOsovs3cFvaZXtYFs+WRhmEDfr8Mbr0zKoN5MNmL70qDIO5zWAQBAaRjBrtvYBA+E44jB5J&#10;FlicMsSyRJSRJvKAVFgShkyw5LaygyOBIEUg9WikhUpCOEgGNQZJCUmG+Bh8nXDCCVV6gexIp3yy&#10;e4gLAkEgCASBIDCoCEwIgbBKwoZRiIS9GKgMEAgbyFiaiQxYSmLwpeqgGrCcyz0SwOqaY59AxWFg&#10;N/NfeeWVy9prr12s10Y0hMEPgmB9uIHde4aOyIlfaUE4hGn/BcadvmXgyLFxsONdd3UFAkEyQaLB&#10;xkG8SIbvSDBIN6hImrGm5WOIUlwQCAJBIAgEgUFFYEIIhK2m2TQYfJdeeunyute9rpIJ9gMGagM7&#10;QsBWAWGwhJEagxTAksa28QtjTESEKsKSLzN9FzUGYuCyrMsJe239N4kCFUfb7VJcNryx2dM3v/nN&#10;oe+oThATJIZUoitBQCBIOJAdthDIiTMukAYqC9IIhMhz6hhSjrFuCTqoFSz5CgJBIAgEgcFEYEII&#10;hPXRpAwcMkAF4JnDdUgC2A5QIZjhWwZpx7l22A3pQndlhAGbusPJfgZ5qghSBsTCZWOMtge4+Azo&#10;1pRTi2y++ebVboGKw8YajDDbd+7b0lEHZklL15Fu2LjG921TDulHULyzDFO43osrx3MPZoNJroJA&#10;EAgCQeCfCEwIgQjYQSAIBIEgEASCwGAhEAIxWOWZ3ASBIBAEgkAQmBAEQiAmBOZEEgSCQBAIAkFg&#10;sBAIgRis8kxugkAQCAJBIAhMCAIhEBMCcyIJAkEgCASBIDBYCIRADFZ5JjdBIAgEgSAQBCYEgRCI&#10;CYE5kQSBIBAEgkAQGCwEQiAGqzyTmyAQBIJAEAgCE4JACMSEwJxIgkAQCAJBIAgMFgIhEINVnslN&#10;EAgCQSAIBIEJQSAEYkJgTiRBIAgEgSAQBAYLgRCIwSrP5CYIBIEgEASCwIQgEAIxITAnkiAQBIJA&#10;EAgCg4VACMRglWdyEwSCQBAIAkFgQhAIgZgQmBNJEAgCQSAIBIHBQiAEYrDKM7kJAkEgCASBIDAh&#10;CIRATAjMiSQIBIEgEASCwGAhEAIxWOWZ3ASBIBAEgkAQmBAEQiAmBOZEEgSCQBAIAkFgsBAIgRis&#10;8kxugkAQCAJBIAhMCAIhEBMCcyIJAkEgCASBIDBYCIRADFZ5JjdBIAgEgSAQBCYEgRCICYE5kQSB&#10;IBAEgkAQGCwEQiAGqzyTmyAQBIJAEAgCE4JACMSEwJxIgkAQCAJBIAgMFgIhEINVnslNEAgCQSAI&#10;BIEJQSAEYkJgTiRBIAgEgSAQBAYLgRCIwSrP5CYIBIEgEASCwIQgEAIxITAnkiAQBIJAEAgCg4VA&#10;CMRglWdyEwSCQBAIAkFgQhAIgZgQmBNJEAgCQSAIBIHBQiAEYrDKM7kJAkEgCASBpyAC119/fbng&#10;ggvKgw8+WO66665yySWXlEsvvbRcfPHF5eqrry5///vfxx2VEIhxhzQBBoEgEASCQBCYOASeeOKJ&#10;suyyy5bFF1+8XHbZZeWwww4rm2++eVlkkUXKiiuuWOaff/5yww03jHuCQiDGHdIEGASCQBAIAkFg&#10;4hD461//WpZZZply2mmnlauuuqpsuOGG5aCDDiqHHnpoufDCCyux8Hy8Xd8IxD/+8Y9y5ZVXlsMP&#10;P7yyIb8333zzeKc/4QWBIBAEgkAQeEoj8PDDD1eScNZZZ5V99tmnrLPOOuWQQw4pu+22WznwwAPL&#10;6aefXh555JFxx2jcCcRf/vKXcu+991Y9zAEHHFBuuummShxcMoBYDOdGej7uOU6AQSAIBIEgEAQG&#10;CAE2D4suumi56KKLykYbbVRJhIn7UUcd1ddcjjuBOPLII8s999xTzjjjjHLEEUdMk3gE4uyzzy4n&#10;nXRSobP5/e9/X/7whz9Uw4/zzjuvrxlN4EEgCASBIBAEBhGBU045pcwxxxzVcPJHP/pR+eMf/1gl&#10;EqQQ/XTjTiAQg7/97W814bfeemslCpxnt912W7nvvvuqUQdJBabUdDZIR1wQCAJBIAgEgSAwNgQe&#10;f/zxKuG30uLRRx+tkn6/nvfTjTuBkFjqCgSiLRuRmZNPPrmqNWRo+eWXL9ddd11Ze+21+57BfoKX&#10;sINAEAgCE43AWNS9Y/Hbmw/fPpnvR8JleuEOF9+M0vFk0zij8IfDZbi8ddMxozT1xjkj/+IbLnwT&#10;9EYS3LOFMFlvft0zsHzggQemzjJOagq6mOZkgD2EDJ566qnluOOOqwSi3+KViW7YiW/qIHD//feX&#10;hx56qDYu7rHHHqu/6miTmnVzo0GSnnnnV8NsjVrjHE0HMHXQ+deUms3It7yaIFhzfuONN1ZJIizu&#10;uOOO2pHBx3u4kiqSQrq8J4H0S1+ro+NuueWWcvvtt1f/yoTNlPe+NeHwjf8Ne8+saferzKRBmsTb&#10;/AvPczMyF5ss/zl+hcmve2nnxzd+77zzznrvnTRcfvnlNc3S5oKDNF5zzTU1DyZJf/7zn8vdd99d&#10;/7N0l94rrriiplP4wvNfGvR7J554Yg0DLueff3793X333cu1115bnx9zzDF17b7nJl702PD23Tnn&#10;nFPOPffcijsDOUv2iK+pjN3/6U9/Kk2NrByIsn2z7bbbVqt8/a9f31Id2yfAf2kVn7hJhenPhXPm&#10;mWdWlfPRRx9dDfTkb8cdd6z/xQcfBvK+22WXXWraxLHvvvvWsDl5k0b+9f3C3X///cvvfve7isd+&#10;++1XNthggxoGtfYJJ5xQv/UOpgwAjz/++Kr+FhccjB2ei0s4sFMO0kctLq3yyL94f/vb35a99tqr&#10;hgdLqxOkXTnLr3hhqp6pHwcffHDFTpnDlE2B98pbmVEVtH0W4Cy9sOJHWUuXsLQJ8RgPpU89V8by&#10;KI3qkfoJl9YW5EF5CM/SS+99Lz3i9l+ZiEddU24WLKgrMBKm8NQhz3271lpr1Xo83q4vEgiZA46M&#10;cUBXoWRK4XH89C4r0dBkVsbH81LRLGUZLkwVh/2FStfsMxQEvxqYyqpRqGQqnYbAH0Kkcro0CI1A&#10;JWX3obJN7xqtv+HCED4sh3unIbmkTYfS60dH5H3vc+kXpu+Ui8YqHh0P3OABJxUaLsLxXGVuWI1U&#10;XvzBbzzLczzCUo7KVJ50EMpUuOqCqzeOVhdantVvfnyrfjVCMd4NdLKEp9PSGenQdGTaMgzUER2i&#10;Xx2UDhpG/OlM4aYzNTgce+yxFVtt3HuDsXsdMb86TXHo8NUZHaT6BWPf6Xz5U6fEiQTolMXLj07c&#10;O+EJo5Edfj3Xvxjo9UEtPwYLz9tgwq+0IRLe+W/g5x9JRDK8N7g14iLNwnC5N6Do2PV70sy//Bgg&#10;/JcvYSNA8iwOF/+eyZP8CqcNDvz7Lw51jV/hwQDe2qd8e9fIjbQiVgZBccq3QU1e9XfqLxINO/nz&#10;rfeey18jhMLXVqTLe21F3AZtfuAvXf4LT1y+kTdOHWjkiV/x8Adj6ROf9ggj9cc7+ZUfdaSRQ/8b&#10;ERO/soSnNMCtjTmwVzbilWf5V2/gpwzlVf1o8Qvf9+L1rf8wbBMD7/jvnWQIW5zyLg7fKReX+zap&#10;kD75UTfE0eoNP/43nP2XphaGtLSFBy3MFm6Lq/UP7X37L0zPWhr6NcEZdwLRlm/26l8UtMrenP+9&#10;O2P5toE3nr/dgu0Nt804e3+7FaG96xa0+5EuFW16V/tuRv6Ge98ay0jvWtitUXT9jRRvC7PlrxtG&#10;t+I2HFvlbO9mVFbTw39G3/brfRMhjiX8Vj9762m/GudkIQ9PJh3j3YGNhPVIu+zNSKw8vbIba7mO&#10;1f+TwTXfBoHJgMC4E4jJkKmkIQgEgSAQBIJAEOgvAiEQ/cU3oQeBIBAEgkAQGEgEQiAGsliTqSAQ&#10;BIJAEAgC/UUgBKK/+Cb0IBAEgkAQCAIDiUAIxEAWazIVBIJAEAgCQaC/CIRA9BffhB4EgkAQCAJB&#10;YCARCIEYyGJNpoJAEAgCQSAI9BeBEIj+4pvQg0AQCAJBIAgMJAIhEANZrMlUEOgvAjYos6Ngvw/r&#10;GY9ctAP+pLddvZs+2Yiq+94OgHZSnN4GVXaJtAuh3QTtpminRrsHjuTswshf2z59PPKWMILArERg&#10;UhAI25faZtR2rrb8nAqd0qwstMkYt61lbTPrch83uAggDxtuuGH5/Oc/X+add966ze9IzuBtK2fb&#10;HBuQ2xkYE4mOsxiktV3f+MY3pjmrR1o222yz8tnPfnbIz6c//enyzne+s27JPJzTT73//e8vH/nI&#10;R+p3/L773e+uJwwP5+zM+4tf/KK87nWvq9uAxwWBQUBgUhCIPffcszbA9773veXjH/943bc+bmoh&#10;8IMf/KC84AUvqJf7uMFFwOzdGQDa7Xve8556SFFzvWeCmBQYYN/ylreUV7ziFfUslol2iEs7t8YA&#10;/5rXvKae7dB13/3ud8vcc8895G/XXXctb3/72+tZOMM55yC86lWvqodUOTfG+TDO+3CGwnAO6dpm&#10;m23Ky172snrmTFwQGAQEZgmBcCiKA1za2RibbrppeeELX1he8pKXVIYeAjG5q5byW2mlleope23A&#10;mGeeecrTnva0epmVxg0+AqQLc845Z9l7771rZh0S9P3vf78OpGbZv/rVr6r04a1vfWt5+tOfXusG&#10;0jErnUOk3vSmN9XDp7pOupdffvmhR/JCUjE9AvHhD3+4Sk3H4pwQ6TC9uCAwCAjMEgLxwQ9+sLzt&#10;bW+rp/pxa6yxRnnRi15UnvOc59RZitPe4iYvAjrB//zP/yxvfvObhzrQhRdeuLz61a+ul/u4wUeA&#10;Ln+OOeYYIhDUE3PNNVc9qnmHHXYo3/nOd4YIRCOXk5lArLDCCkOF5tRJeZsegdCPIUhjcY68DoEY&#10;C2LxO5kRmCUEwozkpS996dAswDGnGpYz2A1O2H/c5EVAGT3jGc8or33ta4c6UCJdkiNXO7J98uYg&#10;KXuyCDi+mBSKxPCQQw6pwSEUVAEGSMfbIxCOUX79619fpQ+kEKRWE+3UR1ISdZMKQ73tSiAYSs4/&#10;//zl29/+dtljjz3KFltsUVZfffXyhje8oR5BPtwpm8IkMSW14N+19dZb1yPFp+eoRqLCmOgakPj6&#10;hcCkIBD9ylzC7Q8CwxGI/sSUUCcrAgbQ5ZZbrg7EbaWCWfuXvvSlaQgEUrHVVluVpZZaqpjhzwpy&#10;ufLKK5dnPvOZlTiwtZp99tnLOeecU6GlhmGb8PKXv7z6Yffwrne9q9psIMmzzTZbXTnR6xh9M6Lk&#10;t13Pe97zyk9/+tMRi+yee+4pSy+9dCVeVLjIVY4An6w1POkaDQIhEKNBKX6mQeCqq66qqqauBCIQ&#10;PbUQMPBaWdB1bJqI/c2wd9555yqB4BAM/l2zwq2yyiplscUWqwO2ZZd33nlnYdTIGdStziAh+clP&#10;flJXgfFjZQkbB88PPPDAf0m2vFiWyW+7qG0WWWSRYbMIK2lAUp71rGdVY0oSj3vvvXdWQJI4g8C4&#10;IDApCITGTG2hYVsCOKs6mnFB9CkQiFmTgaJLIHTO++67b9lyyy3r0rfMrJ4CFaEni/ZOsJKBCoNK&#10;shGIWY0EArHWWmsNmwwE4jOf+UwlCiuuuOKQHyqaRixGsoPoDZCaZCT7n4ZNswXx+4lPfKL2eXFB&#10;YKoiMEsIBPFg1waCvpQ4kG0EfelIa6+nKsiDmG5r2rsEgu67dY5f+MIXYscyiIU+gzxRVxDRH3nk&#10;kfVafPHFJwUKCMTaa689JgJhQtMIxGiNHi1RHUkCEQIxKapCEjHOCPSFQPSuBe9NM5ZuwLFzG2cZ&#10;57//+7/XAcg+ApZaxU1uBOwDwHCsibHNPLvLOCOBmNzl14/UKXO7MrZdKt1PBodAfOUrX6mbRbm2&#10;3377cvfdd9ekUbtQJai773jHO8qvf/3rsskmmxTfsIvwfDijRwRj8803HwpTuCQKI9lAIBDf+973&#10;qiFp6+s++clPTnfnysmAXdIQBEZCwK6rlUCMd2c/0vavLSE6Fg23qSoYWf3Hf/xHCMQUrqsLLrhg&#10;JX/Pfe5zy1e/+tWhPT6mcJaS9AFB4KSTTipLLLFEtUFwrbbaatX2ofV9NoIiLWnXmmuuWSUp7f9w&#10;KysQAis1Wph+GYqKazinT7Q8HTGx+ZSl6wcddNDQPioDAnWy8RRBAIFm81MJBP31rHRnnHFGbXwa&#10;LF0l46S4qYWAOmQDIaJr0olsRz61yi+pDQJBIAiMFgHLm6n2KoFg+NZ2hRxtAOPpjwSkWWnPSHox&#10;nvEmrCAQBIJAEAgCQWD0CJjgU/VZjlwJBDZBjDfeqozRJyk+g0AQCAJBIAgEgcmKAH5g51UrrJwl&#10;w/SgEgibomy88cb1hLosoZysxZd0BYEgEASCQBCYNQhQS9s4zsm66667bj3zqBKIQw89tBr/eJmN&#10;TWZN4STWIBAEgkAQCAKTEQGr7WyvwF7Rkmhbv9v3pBIIx/F+6lOfqgSCYURb4jQZM5I0BYEgEASC&#10;QBAIAhODgC3q11tvvbrdwo033li3YWcDcfLJJ/+TQNh2lgdLmxzB+8Mf/rCelDlVbSK66XbfveR3&#10;Rvma0ftWbKP1NzHFnFiCQBAIAkEgCIwfAhY1HHXUUZUssH8gdSBgsNcTNUYlEMQTHlqfbFdIGzwt&#10;ueSSk3KTE3qYto+9tNtytqt2wZZsRGWTC+8Ye5x77rlV/HLBBRdUBiV/tpB1/HCv8x2/ttS2NNH/&#10;tiHOrbfeOnRwkPcO2RkujBam+C+//PJizbh76ZZ+hdJWnky1VSdsZEKcxq+BJqQgEASCwGRFwHhl&#10;/xJmDviBzQPnm2++st1229XxrBIIx9yuuuqq9WU7Oe/UU0+th8RMNifR3UN8ZLC754B7JII/g517&#10;S1Tb5VuDvvfDDd6e84th8dvCgUN3h033iMX0jE5JdJAR/tz7xoV4YHPHH398VRvZlKMNzAxUHOTj&#10;wKpex89NN900tE20gRypsYVwrxOf5TbeK0c4DOfPd8J1SiK/CNNITjqPO+64SsLigkAQCAJBYLAR&#10;sMCChsI5R8YTCy2YPLCF2Gefff5JIC655JLqwWWQ2XPPPesJdCeccEIdQDPj7E8laaqVbugkFQZ/&#10;A36vQ47sitcGeQQI0Rhuy2AFf91119X3SIlTBkfaWlg6kAPEaiSS0dLyVKkLjVx2T5Fs936bJKwR&#10;0e6Jk03CBKt231uWvTg2iVQ33O7eKO67Ybl/MtIrUjH1TD1pO8Mqf89Hcl3JX39aREINAhOPwIz6&#10;tF6VeLcvbO+G68v5GynskfwPl/vhVPLTC3ukvmZG+ex+hyxQVzhgzrLN008/vU6sSd5NNm37UM8/&#10;8pHT5pAFBEJnYu/3HXfcseo+GFUefPDB2Vlw4uv1wMeoQpLEXHPNNXUgM6D1HhE9K0BokiuDOWkL&#10;yUyT/lBraURXXnllZeMMiqj/qNH49d69wZi0qd335kM760rOEDjfUnmRUCH1GqpL+Ahgk6bpCKjg&#10;pictmh5uvvct3IknSajkUafh+XAdjWfSPJZOaFaU3aDHqc5cffXVtX6ok+ohlax77ckEoE361D3v&#10;1Kl2T7rp3kRE3Wok1DfeNdWuOuedMJW5uuy9yQi/6qp6inBKDzWxtDUpbZsINTVva9fSaVIj/eq8&#10;b6XRPdfSoT/gWvye+05etC3fSU+LX356CbW0SLsdcn3rvTqsrnvnmXZ1+OGHlzPPPLM+k74mWTYB&#10;g68tx7Vz8ZIaS4N0OTzNt9oREb97bVR7Ug7akmfsB+DaTl6Fnecu8YmXxJ+/1sb0hd5Jg/HXt6ec&#10;ckqNB6bybxCHMydtwrWaUrzSKCz4yJs0GeNhPaM2rF8z/tsoiuEkAmGnaPFdccUV9fwX58Ast9xy&#10;/yQQALL3uwQquDnnnLOsvPLKZffddy977LFHTbQApzc7GfSGm/yNPwIaiYqucWoQGvP0bErGPwUj&#10;h9gaWXem3+670oamemrShq70oc0SRhqQu7G377tSjhZfV5IxoxnPRGKUuCYeAYP+TjvtVMXH+++/&#10;fx3EDDwuhu8Gol133bUOZAZYkmQTRM8NBETPbMT0622wUacMPvp/k0fftCMFhK8emoH6ho2cNisO&#10;4RjgbERoDPG9wUdYBipb2lPRir+pZJFU291Lj2e+dRlj1H1EA6k1mUXUDXoGcRMN45EJLbWwA9HE&#10;Ly3ufe+/wRgO0ux7pEbaxYU4IBPyYCCUZpNkA7K0t4EfBvxS1+62226VaBkX9VPClAb5bPlHyHwv&#10;r4hOI3UmFDCQX7Z47ZRpZSM/yBjs/Yet9Jxzzjk1PuRCuOwOpFk+pUGYyJZ0K1/kAGbeiUfa2foh&#10;NdKK8OhbhansxTsSgYCZ71ZYYYWaXkaSvpEf5YAX+K/fVqb8VAIBKAnBWKzCcDqdSAGvsmIfKoxA&#10;JksHP/FNNzEGgSAQBGYtAgY2A+lhhx1WBySzQTNUZIDUwABjADVQmInq5FtfzjAeifDeIGMwN4M1&#10;cBuADUwGB4O3QdUgK2wDi8GKLtzAJg3GBWGRJEiHQcwsGTFwyJKxpJ22LFzpMCs3SCM+hxxySH0v&#10;nb5FgAy+0mys8d6EwqDqnYFtgw02qDNfaXdiqgGz+1y+2mwecRC2/wY7+fDfLBoRQFIMtgZY6TZI&#10;y6PBVR7EIS3ywp8BXFqkH3kzNlL1ww1mwjvvvPPqvTD5IRWBGYJj7BQmZ7BHzKRD+pEwyyL59V9a&#10;t95661qW0sRgERlALtgfsINrEhzhKo9GIJAaNo3SqQyRHTgqayQF0elVRTYVtnSyg1Q+4hG2+qFe&#10;+eboo48uP/vZz2p8zZawEgjsRMQKxSlxEiNClQA7dHqdRGFj2JuCC5GYtR1JYg8CQeCph4DBQ0du&#10;oHKZ/BmAEAgDhsHSwG9CaGA0qBqUqBgMDt6bFRuUDGIGBwMI/wYwA6Y+vxEDz5qEwhhhBmq8MED6&#10;XthmwwZgA7R3/htwzMiREQQGgTDYGpyREHkgFTBYGk+ML4iK9Arb9/LDrwHNYCtdnotDOtvsWrqM&#10;V/LAwUPavDe7N2gKQ3wGRb/SBAPxid+vcDlxCNOvgdR7/pEE4cISWTAgw18cyIE0Ih3y1gZrY6Zv&#10;4INwyT8JDT+IkQFaOUkLjKRBGuHCL1zgiRCQeiAtJBew9lyakCXSCu9hpkylp6lQxY2AIE+IT68m&#10;QfwIqbFdGls4bBzkD5nzrbRINzzgQ1JVCQQP66+/ft0LAnkgsvBMRVxooYUq82v6HAFJuIr4ZIy4&#10;nnpNPzkOAkHgqY7A9PrM0SyRbsa2cHTf7B18a2AwMxSHe8+akW9bCUZ3755UwMDX/PNnxmygad+0&#10;WaawSA/at+7b0nTP2lL6btgmmAY1Y4m4mnRDnC7kh39+2r1vml/33dVz7d5z6e9+55uWp/ZemNLl&#10;ufjaPb8tnZ61NLT3vm/p8NtsOdp34m1paSQOHs0Q2W+79w3/4m/5b9/7bfZRLY3dFYMtPy2MZuDs&#10;v/JxKYOmTvWrvNo2Ad161tSq4vMNP/IgLISAeQJi6Hh62gdEgj/H2is/v3afJA1BCpEqJAVprQQC&#10;m8DKGEwQd9CBLLvsspV1EBlhjljTPPPMUy0vsTGBEmMhFi3hEgZMzKftedBdZtkqfKv8/vu2+Xff&#10;rmYM1JZtNtBaA+Kv6YvF0W1Yo+mkGpBdvy393WfCbZURC1SwGlljd9gbURPiZXaAGXav9r73+ZP5&#10;L/7h4hG/tCiTJxP+eH2rLsFOmppIVdphOFwc8G15841ZRfPX9H/8aEwqsN9WNt0y81xZts6gGSt2&#10;619vGU9vhYHvpWskWwbxeMffWAwN+R/OaFTDHm6g0QbNDrrpkG4iZM+1y7Y02CzFDAfZH+nSGbh0&#10;Ii7hmHEM57/5GenXLKddzU/vf8+7/qbCvZmpzrWl1SyM6L3N8ttzs0/Yme2aBZrlw1/99azpy5WT&#10;Z9pGb31S35sxYbd+6qtGMpjV5ttSctIA7cZ/adZG2jJvaSPONjM1gySS90w6DVxtebjv207ECIV8&#10;mZ2aufrebFrYwjWgEO97PtJlljq99+PxrqXBb+8l/OGej+cz2MBlPMPsDUv4pA3qnb5IOZG0aP/q&#10;EkJAMqJujXSyNjLUxmfjEpUMCZFfJMJ5WCQrwieBUlfZwhjnjfcIiDrtmX4DL6gEQiPQeWyzzTa1&#10;08UwiDIQBkYcKopKQ8RCNLPIIotUVceiiy5abSYwFh27BqBxyZgKJmOet8qvYhsIWkduEFZJVXwV&#10;WKX23yUcIMmM5967fGPQkKbGDoEBSJ33aKUivuldsqgz710+KTydcdM7+U4nopCImxSoRgg/BQin&#10;7tXe9z6f2f/EdOIfLh46slbJZjb88fxORwo7+DRjnKZ7lY/euJR5y5tvlHvzA1/5U7HVJ4OlX3Wt&#10;d18KHaCy9N7VRHZtZtZLMNXH6RkI+24klZ1v1Ql+mo53tHVQGpsVdTdNIy2dVud6BxJxiV+ehdVW&#10;jRiItDWkY6RL22rETF0Wtu8b4Wu/OqW2HJg/2DcxsLC1RQONX23Xe21aB9RWAWgH3rWOSd1obZ0/&#10;z4e7mp/2zn/x9PoVz0hhPJnn6qC0tzDkzaVed5/DQz6kzfuWX3hJs3DgqR/xDKawH+7ip/u8TQxG&#10;8j/c81a27Z3/3cvz9n+kcFsY3d/eb3rDbf/lV5mM9L77vNUzY4YZb7dPhan3TU2i3yDaR8j0t8T9&#10;bCbagEaPbyCkEmBHgEC0VQOeUcmYFFPX8ze9y3fGv+n5MWYKc0ZhTbb3bC4QAxf1zpZbbllWWWWV&#10;uvLCAgqEgiBB3hBOfW/bpBHm2jctxf8DFENf2Vbgu7AAAAAASUVORK5CYIJQSwECLQAUAAYACAAA&#10;ACEAsYJntgoBAAATAgAAEwAAAAAAAAAAAAAAAAAAAAAAW0NvbnRlbnRfVHlwZXNdLnhtbFBLAQIt&#10;ABQABgAIAAAAIQA4/SH/1gAAAJQBAAALAAAAAAAAAAAAAAAAADsBAABfcmVscy8ucmVsc1BLAQIt&#10;ABQABgAIAAAAIQC+LXAPDwUAAOcSAAAOAAAAAAAAAAAAAAAAADoCAABkcnMvZTJvRG9jLnhtbFBL&#10;AQItABQABgAIAAAAIQCqJg6+vAAAACEBAAAZAAAAAAAAAAAAAAAAAHUHAABkcnMvX3JlbHMvZTJv&#10;RG9jLnhtbC5yZWxzUEsBAi0AFAAGAAgAAAAhALAM+A/cAAAABQEAAA8AAAAAAAAAAAAAAAAAaAgA&#10;AGRycy9kb3ducmV2LnhtbFBLAQItAAoAAAAAAAAAIQAEUDovnFUAAJxVAAAUAAAAAAAAAAAAAAAA&#10;AHEJAABkcnMvbWVkaWEvaW1hZ2UxLnBuZ1BLBQYAAAAABgAGAHwBAAA/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left:4047;top:3780;width:54864;height:240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H7wgAAANwAAAAPAAAAZHJzL2Rvd25yZXYueG1sRE9NawIx&#10;EL0L/ocwhV5Es4pYWY0ibS3F21rB67AZN0s3kyWJ7vrvG6HgbR7vc9bb3jbiRj7UjhVMJxkI4tLp&#10;misFp5/9eAkiRGSNjWNScKcA281wsMZcu44Luh1jJVIIhxwVmBjbXMpQGrIYJq4lTtzFeYsxQV9J&#10;7bFL4baRsyxbSIs1pwaDLb0bKn+PV6vgOjpkH12vR6f7ZX7WhZ/tzeeXUq8v/W4FIlIfn+J/97dO&#10;89+m8HgmXSA3fwAAAP//AwBQSwECLQAUAAYACAAAACEA2+H2y+4AAACFAQAAEwAAAAAAAAAAAAAA&#10;AAAAAAAAW0NvbnRlbnRfVHlwZXNdLnhtbFBLAQItABQABgAIAAAAIQBa9CxbvwAAABUBAAALAAAA&#10;AAAAAAAAAAAAAB8BAABfcmVscy8ucmVsc1BLAQItABQABgAIAAAAIQAuwXH7wgAAANwAAAAPAAAA&#10;AAAAAAAAAAAAAAcCAABkcnMvZG93bnJldi54bWxQSwUGAAAAAAMAAwC3AAAA9gIAAAAA&#10;" stroked="t" strokecolor="black [3213]" strokeweight=".25pt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8" o:spid="_x0000_s1028" type="#_x0000_t202" style="position:absolute;left:6000;top:5238;width:2762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A5wwAAANwAAAAPAAAAZHJzL2Rvd25yZXYueG1sRE/bagIx&#10;EH0X+g9hCn0RzSqishqlFgoVLOIFn4fNuNm6mWw3qa5+vREKvs3hXGc6b2wpzlT7wrGCXjcBQZw5&#10;XXCuYL/77IxB+ICssXRMCq7kYT57aU0x1e7CGzpvQy5iCPsUFZgQqlRKnxmy6LuuIo7c0dUWQ4R1&#10;LnWNlxhuS9lPkqG0WHBsMFjRh6HstP2zCsbXwXf7MBwdfsr1cmFu+S+vTqjU22vzPgERqAlP8b/7&#10;S8f5oz48nokXyNkdAAD//wMAUEsBAi0AFAAGAAgAAAAhANvh9svuAAAAhQEAABMAAAAAAAAAAAAA&#10;AAAAAAAAAFtDb250ZW50X1R5cGVzXS54bWxQSwECLQAUAAYACAAAACEAWvQsW78AAAAVAQAACwAA&#10;AAAAAAAAAAAAAAAfAQAAX3JlbHMvLnJlbHNQSwECLQAUAAYACAAAACEAyAxwOcMAAADcAAAADwAA&#10;AAAAAAAAAAAAAAAHAgAAZHJzL2Rvd25yZXYueG1sUEsFBgAAAAADAAMAtwAAAPcCAAAAAA==&#10;" fillcolor="white [3201]" stroked="f" strokeweight=".5pt">
                  <v:textbox inset="0,0,0,0">
                    <w:txbxContent>
                      <w:p w14:paraId="3321AB59" w14:textId="77777777" w:rsidR="00A91E90" w:rsidRPr="003035E4" w:rsidRDefault="00A91E90" w:rsidP="00A91E9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3035E4">
                          <w:rPr>
                            <w:rFonts w:ascii="Arial" w:hAnsi="Arial" w:cs="Arial"/>
                          </w:rPr>
                          <w:t>Charles T. &amp; Carol M. Conway</w:t>
                        </w:r>
                      </w:p>
                      <w:p w14:paraId="2DB7522B" w14:textId="77777777" w:rsidR="00A91E90" w:rsidRPr="003035E4" w:rsidRDefault="00A91E90" w:rsidP="00A91E9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3035E4">
                          <w:rPr>
                            <w:rFonts w:ascii="Arial" w:hAnsi="Arial" w:cs="Arial"/>
                          </w:rPr>
                          <w:t>910 Birch Street</w:t>
                        </w:r>
                      </w:p>
                      <w:p w14:paraId="6CD8177B" w14:textId="77777777" w:rsidR="00A91E90" w:rsidRPr="003035E4" w:rsidRDefault="00A91E90" w:rsidP="00A91E90">
                        <w:pPr>
                          <w:rPr>
                            <w:rFonts w:ascii="Arial" w:hAnsi="Arial" w:cs="Arial"/>
                          </w:rPr>
                        </w:pPr>
                        <w:r w:rsidRPr="003035E4">
                          <w:rPr>
                            <w:rFonts w:ascii="Arial" w:hAnsi="Arial" w:cs="Arial"/>
                          </w:rPr>
                          <w:t>Jersey City, NJ 07310</w:t>
                        </w:r>
                      </w:p>
                    </w:txbxContent>
                  </v:textbox>
                </v:shape>
                <v:shape id="Text Box 219" o:spid="_x0000_s1029" type="#_x0000_t202" style="position:absolute;left:8288;top:24540;width:9671;height:18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rDwwAAANwAAAAPAAAAZHJzL2Rvd25yZXYueG1sRE9Na8JA&#10;EL0L/Q/LFHrTjQ2oRFcpkYLtQTAKXsfsmA1mZ9Psqum/dwsFb/N4n7NY9bYRN+p87VjBeJSAIC6d&#10;rrlScNh/DmcgfEDW2DgmBb/kYbV8GSww0+7OO7oVoRIxhH2GCkwIbSalLw1Z9CPXEkfu7DqLIcKu&#10;krrDewy3jXxPkom0WHNsMNhSbqi8FFerYP0zLpKv4/cpnxa5K9PtLl1vjVJvr/3HHESgPjzF/+6N&#10;jvOnKfw9Ey+QywcAAAD//wMAUEsBAi0AFAAGAAgAAAAhANvh9svuAAAAhQEAABMAAAAAAAAAAAAA&#10;AAAAAAAAAFtDb250ZW50X1R5cGVzXS54bWxQSwECLQAUAAYACAAAACEAWvQsW78AAAAVAQAACwAA&#10;AAAAAAAAAAAAAAAfAQAAX3JlbHMvLnJlbHNQSwECLQAUAAYACAAAACEA6We6w8MAAADcAAAADwAA&#10;AAAAAAAAAAAAAAAHAgAAZHJzL2Rvd25yZXYueG1sUEsFBgAAAAADAAMAtwAAAPcCAAAAAA==&#10;" fillcolor="white [3201]" stroked="f" strokeweight=".5pt">
                  <v:textbox style="mso-fit-shape-to-text:t" inset="0,0,0,0">
                    <w:txbxContent>
                      <w:p w14:paraId="3909BE0C" w14:textId="39ECEAA4" w:rsidR="00A91E90" w:rsidRPr="00AF30E6" w:rsidRDefault="00880C0A" w:rsidP="00A91E90">
                        <w:pP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  <w:t>031207607</w:t>
                        </w:r>
                      </w:p>
                    </w:txbxContent>
                  </v:textbox>
                </v:shape>
                <v:shape id="Text Box 220" o:spid="_x0000_s1030" type="#_x0000_t202" style="position:absolute;left:20374;top:24098;width:1239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FtwgAAANwAAAAPAAAAZHJzL2Rvd25yZXYueG1sRE/fa8Iw&#10;EH4f+D+EG+xtTTvESWeUIgji29ys7O1obk2xuZQkq/W/N4PB3u7j+3mrzWR7MZIPnWMFRZaDIG6c&#10;7rhV8Pmxe16CCBFZY++YFNwowGY9e1hhqd2V32k8xlakEA4lKjAxDqWUoTFkMWRuIE7ct/MWY4K+&#10;ldrjNYXbXr7k+UJa7Dg1GBxoa6i5HH+sgjj6er6rJq9vtTngxRbnr+6k1NPjVL2BiDTFf/Gfe6/T&#10;/Nc5/D6TLpDrOwAAAP//AwBQSwECLQAUAAYACAAAACEA2+H2y+4AAACFAQAAEwAAAAAAAAAAAAAA&#10;AAAAAAAAW0NvbnRlbnRfVHlwZXNdLnhtbFBLAQItABQABgAIAAAAIQBa9CxbvwAAABUBAAALAAAA&#10;AAAAAAAAAAAAAB8BAABfcmVscy8ucmVsc1BLAQItABQABgAIAAAAIQColiFtwgAAANwAAAAPAAAA&#10;AAAAAAAAAAAAAAcCAABkcnMvZG93bnJldi54bWxQSwUGAAAAAAMAAwC3AAAA9gIAAAAA&#10;" fillcolor="white [3201]" stroked="f" strokeweight=".5pt">
                  <v:textbox inset="0,0,0,0">
                    <w:txbxContent>
                      <w:p w14:paraId="45CCAFA5" w14:textId="77777777" w:rsidR="00A91E90" w:rsidRPr="00AF30E6" w:rsidRDefault="00A91E90" w:rsidP="00A91E90">
                        <w:pP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</w:pPr>
                        <w:r w:rsidRPr="00AF30E6"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  <w:t>123456789</w:t>
                        </w:r>
                        <w: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  <w:t>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797897" w14:textId="71069900" w:rsidR="001173FA" w:rsidRDefault="001173FA" w:rsidP="00A91E90"/>
    <w:p w14:paraId="25287CC7" w14:textId="415E6CE4" w:rsidR="00A120B6" w:rsidRDefault="00A120B6" w:rsidP="00A91E90"/>
    <w:p w14:paraId="5E844337" w14:textId="77777777" w:rsidR="00A120B6" w:rsidRDefault="00A120B6" w:rsidP="00A91E90"/>
    <w:p w14:paraId="65527274" w14:textId="4667FD09" w:rsidR="001173FA" w:rsidRPr="001B31F2" w:rsidRDefault="00880C0A" w:rsidP="001173FA">
      <w:pPr>
        <w:shd w:val="clear" w:color="auto" w:fill="E2EFD9" w:themeFill="accent6" w:themeFillTint="33"/>
        <w:jc w:val="center"/>
        <w:rPr>
          <w:b/>
        </w:rPr>
      </w:pPr>
      <w:bookmarkStart w:id="16" w:name="_Hlk492926298"/>
      <w:r w:rsidRPr="00880C0A">
        <w:rPr>
          <w:rFonts w:ascii="Arial" w:hAnsi="Arial" w:cs="Arial"/>
          <w:b/>
        </w:rPr>
        <w:t xml:space="preserve">Federal AGI: 63,114    </w:t>
      </w:r>
      <w:r>
        <w:rPr>
          <w:rFonts w:ascii="Arial" w:hAnsi="Arial" w:cs="Arial"/>
          <w:b/>
        </w:rPr>
        <w:t xml:space="preserve">     </w:t>
      </w:r>
      <w:r w:rsidRPr="00880C0A">
        <w:rPr>
          <w:rFonts w:ascii="Arial" w:hAnsi="Arial" w:cs="Arial"/>
          <w:b/>
        </w:rPr>
        <w:t xml:space="preserve"> Federal Refund: 1,2</w:t>
      </w:r>
      <w:r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ab/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>NJ Refund Amount: 5</w:t>
      </w:r>
      <w:r>
        <w:rPr>
          <w:rFonts w:ascii="Arial" w:hAnsi="Arial" w:cs="Arial"/>
          <w:b/>
        </w:rPr>
        <w:t>49</w:t>
      </w:r>
    </w:p>
    <w:bookmarkEnd w:id="16"/>
    <w:p w14:paraId="35FD281D" w14:textId="77777777" w:rsidR="001173FA" w:rsidRPr="00A91E90" w:rsidRDefault="001173FA" w:rsidP="00A91E90"/>
    <w:sectPr w:rsidR="001173FA" w:rsidRPr="00A91E90" w:rsidSect="000820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2DB4" w14:textId="77777777" w:rsidR="007778D7" w:rsidRDefault="007778D7" w:rsidP="00732B83">
      <w:r>
        <w:separator/>
      </w:r>
    </w:p>
  </w:endnote>
  <w:endnote w:type="continuationSeparator" w:id="0">
    <w:p w14:paraId="253DB6B2" w14:textId="77777777" w:rsidR="007778D7" w:rsidRDefault="007778D7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23FE" w14:textId="77777777" w:rsidR="00D863D2" w:rsidRDefault="00D86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B83C" w14:textId="7EEBF7C0" w:rsidR="00EA682B" w:rsidRDefault="00412BA4" w:rsidP="009C55D0">
    <w:pPr>
      <w:tabs>
        <w:tab w:val="left" w:pos="0"/>
        <w:tab w:val="center" w:pos="4680"/>
        <w:tab w:val="right" w:pos="10800"/>
      </w:tabs>
    </w:pPr>
    <w:r>
      <w:t>09-2</w:t>
    </w:r>
    <w:r w:rsidR="00D863D2">
      <w:t>2</w:t>
    </w:r>
    <w:r>
      <w:t>-201</w:t>
    </w:r>
    <w:r w:rsidR="00D863D2">
      <w:t xml:space="preserve">8 </w:t>
    </w:r>
    <w:r>
      <w:t xml:space="preserve"> TY201</w:t>
    </w:r>
    <w:r w:rsidR="00D863D2">
      <w:t>7</w:t>
    </w:r>
    <w:r>
      <w:t xml:space="preserve"> </w:t>
    </w:r>
    <w:r w:rsidR="004D68FB">
      <w:t>v</w:t>
    </w:r>
    <w:r w:rsidR="00642796">
      <w:t>0</w:t>
    </w:r>
    <w:r w:rsidR="00A120B6">
      <w:t>.9</w:t>
    </w:r>
    <w:r w:rsidR="00D863D2">
      <w:t>1</w:t>
    </w:r>
    <w:bookmarkStart w:id="17" w:name="_GoBack"/>
    <w:bookmarkEnd w:id="17"/>
    <w:r w:rsidR="00EA682B">
      <w:tab/>
    </w:r>
    <w:r w:rsidR="00EA682B">
      <w:tab/>
    </w:r>
    <w:sdt>
      <w:sdtPr>
        <w:id w:val="-476073784"/>
        <w:docPartObj>
          <w:docPartGallery w:val="Page Numbers (Top of Page)"/>
          <w:docPartUnique/>
        </w:docPartObj>
      </w:sdtPr>
      <w:sdtEndPr/>
      <w:sdtContent>
        <w:r w:rsidR="00EA682B">
          <w:t xml:space="preserve">Page </w:t>
        </w:r>
        <w:r w:rsidR="00EA682B">
          <w:fldChar w:fldCharType="begin"/>
        </w:r>
        <w:r w:rsidR="00EA682B">
          <w:instrText xml:space="preserve"> PAGE </w:instrText>
        </w:r>
        <w:r w:rsidR="00EA682B">
          <w:fldChar w:fldCharType="separate"/>
        </w:r>
        <w:r>
          <w:rPr>
            <w:noProof/>
          </w:rPr>
          <w:t>3</w:t>
        </w:r>
        <w:r w:rsidR="00EA682B">
          <w:rPr>
            <w:noProof/>
          </w:rPr>
          <w:fldChar w:fldCharType="end"/>
        </w:r>
        <w:r w:rsidR="00EA682B">
          <w:t xml:space="preserve"> of </w:t>
        </w:r>
        <w:r w:rsidR="00C56033">
          <w:rPr>
            <w:noProof/>
          </w:rPr>
          <w:fldChar w:fldCharType="begin"/>
        </w:r>
        <w:r w:rsidR="00C56033">
          <w:rPr>
            <w:noProof/>
          </w:rPr>
          <w:instrText xml:space="preserve"> NUMPAGES  </w:instrText>
        </w:r>
        <w:r w:rsidR="00C56033">
          <w:rPr>
            <w:noProof/>
          </w:rPr>
          <w:fldChar w:fldCharType="separate"/>
        </w:r>
        <w:r>
          <w:rPr>
            <w:noProof/>
          </w:rPr>
          <w:t>8</w:t>
        </w:r>
        <w:r w:rsidR="00C5603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9512" w14:textId="77777777" w:rsidR="00D863D2" w:rsidRDefault="00D8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D176" w14:textId="77777777" w:rsidR="007778D7" w:rsidRDefault="007778D7" w:rsidP="00732B83">
      <w:r>
        <w:separator/>
      </w:r>
    </w:p>
  </w:footnote>
  <w:footnote w:type="continuationSeparator" w:id="0">
    <w:p w14:paraId="1B06F3FB" w14:textId="77777777" w:rsidR="007778D7" w:rsidRDefault="007778D7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5605" w14:textId="77777777" w:rsidR="00D863D2" w:rsidRDefault="00D86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A61A" w14:textId="42782931" w:rsidR="00EA682B" w:rsidRPr="00732B83" w:rsidRDefault="00642796" w:rsidP="009C55D0">
    <w:pPr>
      <w:pStyle w:val="Header"/>
      <w:tabs>
        <w:tab w:val="clear" w:pos="9360"/>
        <w:tab w:val="right" w:pos="108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FAM-02</w:t>
    </w:r>
    <w:r w:rsidR="00EA682B">
      <w:rPr>
        <w:rFonts w:ascii="Arial" w:hAnsi="Arial" w:cs="Arial"/>
        <w:b/>
        <w:sz w:val="28"/>
        <w:szCs w:val="28"/>
      </w:rPr>
      <w:t xml:space="preserve"> Conway Scenario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1F73" w14:textId="77777777" w:rsidR="00D863D2" w:rsidRDefault="00D86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ECF"/>
    <w:multiLevelType w:val="hybridMultilevel"/>
    <w:tmpl w:val="E322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DF3"/>
    <w:multiLevelType w:val="hybridMultilevel"/>
    <w:tmpl w:val="E52E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D33DE"/>
    <w:multiLevelType w:val="hybridMultilevel"/>
    <w:tmpl w:val="8E22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504EE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43865"/>
    <w:rsid w:val="00056949"/>
    <w:rsid w:val="00074B61"/>
    <w:rsid w:val="00082087"/>
    <w:rsid w:val="00086088"/>
    <w:rsid w:val="0009517F"/>
    <w:rsid w:val="000C3917"/>
    <w:rsid w:val="000D7654"/>
    <w:rsid w:val="00104317"/>
    <w:rsid w:val="001173FA"/>
    <w:rsid w:val="001448DC"/>
    <w:rsid w:val="0019066E"/>
    <w:rsid w:val="0019095B"/>
    <w:rsid w:val="001A0A0E"/>
    <w:rsid w:val="0022000F"/>
    <w:rsid w:val="00232952"/>
    <w:rsid w:val="00251CFF"/>
    <w:rsid w:val="0025579B"/>
    <w:rsid w:val="0027354C"/>
    <w:rsid w:val="002E3021"/>
    <w:rsid w:val="002F2FE6"/>
    <w:rsid w:val="003035E4"/>
    <w:rsid w:val="003124AA"/>
    <w:rsid w:val="003411D7"/>
    <w:rsid w:val="003A69F4"/>
    <w:rsid w:val="003C6312"/>
    <w:rsid w:val="003D5C36"/>
    <w:rsid w:val="003F4953"/>
    <w:rsid w:val="00412BA4"/>
    <w:rsid w:val="00455AD4"/>
    <w:rsid w:val="004B1AF1"/>
    <w:rsid w:val="004B69F2"/>
    <w:rsid w:val="004C3B15"/>
    <w:rsid w:val="004D68FB"/>
    <w:rsid w:val="00524DFE"/>
    <w:rsid w:val="00593447"/>
    <w:rsid w:val="005B1D7F"/>
    <w:rsid w:val="005C283C"/>
    <w:rsid w:val="005D04D1"/>
    <w:rsid w:val="005D30E4"/>
    <w:rsid w:val="00642796"/>
    <w:rsid w:val="00651C8A"/>
    <w:rsid w:val="00660C8F"/>
    <w:rsid w:val="006A359B"/>
    <w:rsid w:val="006F0F32"/>
    <w:rsid w:val="00712024"/>
    <w:rsid w:val="00720BCC"/>
    <w:rsid w:val="00720DB8"/>
    <w:rsid w:val="007226C6"/>
    <w:rsid w:val="00724BB6"/>
    <w:rsid w:val="00732B83"/>
    <w:rsid w:val="00751C27"/>
    <w:rsid w:val="007778D7"/>
    <w:rsid w:val="00810E95"/>
    <w:rsid w:val="0083453F"/>
    <w:rsid w:val="00866811"/>
    <w:rsid w:val="00880C0A"/>
    <w:rsid w:val="008C14B1"/>
    <w:rsid w:val="008E79D7"/>
    <w:rsid w:val="00904DFB"/>
    <w:rsid w:val="009078F9"/>
    <w:rsid w:val="0091142A"/>
    <w:rsid w:val="00926BCE"/>
    <w:rsid w:val="00931413"/>
    <w:rsid w:val="00964D67"/>
    <w:rsid w:val="009B15CB"/>
    <w:rsid w:val="009C55D0"/>
    <w:rsid w:val="009D50C5"/>
    <w:rsid w:val="009D5186"/>
    <w:rsid w:val="009E7CBA"/>
    <w:rsid w:val="00A120B6"/>
    <w:rsid w:val="00A2651E"/>
    <w:rsid w:val="00A356B4"/>
    <w:rsid w:val="00A6724C"/>
    <w:rsid w:val="00A91E90"/>
    <w:rsid w:val="00A9377D"/>
    <w:rsid w:val="00AA18D9"/>
    <w:rsid w:val="00AA3581"/>
    <w:rsid w:val="00AB61A2"/>
    <w:rsid w:val="00AE731D"/>
    <w:rsid w:val="00AF3375"/>
    <w:rsid w:val="00B00D83"/>
    <w:rsid w:val="00B12D3C"/>
    <w:rsid w:val="00B818D7"/>
    <w:rsid w:val="00B95805"/>
    <w:rsid w:val="00BB12A6"/>
    <w:rsid w:val="00BB3F97"/>
    <w:rsid w:val="00BB5441"/>
    <w:rsid w:val="00BD281E"/>
    <w:rsid w:val="00BF5828"/>
    <w:rsid w:val="00C003A2"/>
    <w:rsid w:val="00C17FD9"/>
    <w:rsid w:val="00C34117"/>
    <w:rsid w:val="00C56033"/>
    <w:rsid w:val="00C6163F"/>
    <w:rsid w:val="00C75BF0"/>
    <w:rsid w:val="00CC572F"/>
    <w:rsid w:val="00D12499"/>
    <w:rsid w:val="00D65308"/>
    <w:rsid w:val="00D7003A"/>
    <w:rsid w:val="00D81A6B"/>
    <w:rsid w:val="00D863D2"/>
    <w:rsid w:val="00DC71D3"/>
    <w:rsid w:val="00DF65C6"/>
    <w:rsid w:val="00E0681A"/>
    <w:rsid w:val="00E103F8"/>
    <w:rsid w:val="00E438D7"/>
    <w:rsid w:val="00E71891"/>
    <w:rsid w:val="00E72CD0"/>
    <w:rsid w:val="00E811A8"/>
    <w:rsid w:val="00EA657A"/>
    <w:rsid w:val="00EA682B"/>
    <w:rsid w:val="00EE778B"/>
    <w:rsid w:val="00F06C50"/>
    <w:rsid w:val="00F16AC0"/>
    <w:rsid w:val="00F32849"/>
    <w:rsid w:val="00F67BFD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0422DA"/>
  <w15:docId w15:val="{EFABA91F-4D27-4892-A6A1-8BCCE28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08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720BCC"/>
    <w:pPr>
      <w:spacing w:after="0" w:line="240" w:lineRule="auto"/>
    </w:pPr>
  </w:style>
  <w:style w:type="paragraph" w:customStyle="1" w:styleId="Step">
    <w:name w:val="Step"/>
    <w:basedOn w:val="Normal"/>
    <w:qFormat/>
    <w:rsid w:val="00A91E9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A91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2</cp:revision>
  <cp:lastPrinted>2018-08-19T21:23:00Z</cp:lastPrinted>
  <dcterms:created xsi:type="dcterms:W3CDTF">2018-09-22T17:42:00Z</dcterms:created>
  <dcterms:modified xsi:type="dcterms:W3CDTF">2018-09-22T17:42:00Z</dcterms:modified>
</cp:coreProperties>
</file>